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7" w:type="dxa"/>
        <w:tblInd w:w="108" w:type="dxa"/>
        <w:tblLayout w:type="fixed"/>
        <w:tblLook w:val="0000" w:firstRow="0" w:lastRow="0" w:firstColumn="0" w:lastColumn="0" w:noHBand="0" w:noVBand="0"/>
      </w:tblPr>
      <w:tblGrid>
        <w:gridCol w:w="3138"/>
        <w:gridCol w:w="6419"/>
      </w:tblGrid>
      <w:tr w:rsidR="00B5384F" w:rsidRPr="00584BFB" w14:paraId="72AA8001" w14:textId="77777777" w:rsidTr="004E358D">
        <w:trPr>
          <w:trHeight w:val="944"/>
        </w:trPr>
        <w:tc>
          <w:tcPr>
            <w:tcW w:w="3138" w:type="dxa"/>
          </w:tcPr>
          <w:p w14:paraId="7A1FC570" w14:textId="77777777" w:rsidR="001B7BF6" w:rsidRPr="00584BFB" w:rsidRDefault="001B7BF6" w:rsidP="00F476E7">
            <w:pPr>
              <w:ind w:right="-108"/>
              <w:jc w:val="center"/>
              <w:rPr>
                <w:b/>
                <w:color w:val="000000" w:themeColor="text1"/>
                <w:sz w:val="26"/>
                <w:szCs w:val="26"/>
              </w:rPr>
            </w:pPr>
            <w:r w:rsidRPr="00584BFB">
              <w:rPr>
                <w:b/>
                <w:color w:val="000000" w:themeColor="text1"/>
                <w:sz w:val="26"/>
                <w:szCs w:val="26"/>
                <w:lang w:val="vi-VN"/>
              </w:rPr>
              <w:t>ỦY</w:t>
            </w:r>
            <w:r w:rsidRPr="00584BFB">
              <w:rPr>
                <w:b/>
                <w:color w:val="000000" w:themeColor="text1"/>
                <w:sz w:val="26"/>
                <w:szCs w:val="26"/>
              </w:rPr>
              <w:t xml:space="preserve"> BAN NHÂN DÂN</w:t>
            </w:r>
          </w:p>
          <w:p w14:paraId="2FE6510D" w14:textId="67F37298" w:rsidR="001B7BF6" w:rsidRPr="00584BFB" w:rsidRDefault="00E40018" w:rsidP="00E40018">
            <w:pPr>
              <w:spacing w:after="120"/>
              <w:ind w:right="-108"/>
              <w:jc w:val="center"/>
              <w:rPr>
                <w:b/>
                <w:color w:val="000000" w:themeColor="text1"/>
                <w:sz w:val="26"/>
                <w:szCs w:val="26"/>
              </w:rPr>
            </w:pPr>
            <w:r w:rsidRPr="00584BFB">
              <w:rPr>
                <w:b/>
                <w:noProof/>
                <w:color w:val="000000" w:themeColor="text1"/>
                <w:sz w:val="26"/>
                <w:szCs w:val="26"/>
              </w:rPr>
              <mc:AlternateContent>
                <mc:Choice Requires="wps">
                  <w:drawing>
                    <wp:anchor distT="0" distB="0" distL="114300" distR="114300" simplePos="0" relativeHeight="251657216" behindDoc="0" locked="0" layoutInCell="1" allowOverlap="1" wp14:anchorId="78E766F7" wp14:editId="1A73E5EC">
                      <wp:simplePos x="0" y="0"/>
                      <wp:positionH relativeFrom="column">
                        <wp:posOffset>755015</wp:posOffset>
                      </wp:positionH>
                      <wp:positionV relativeFrom="paragraph">
                        <wp:posOffset>200660</wp:posOffset>
                      </wp:positionV>
                      <wp:extent cx="504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87A2CB"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5.8pt" to="9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"/>
                  </w:pict>
                </mc:Fallback>
              </mc:AlternateContent>
            </w:r>
            <w:r w:rsidR="005E2765">
              <w:rPr>
                <w:b/>
                <w:noProof/>
                <w:color w:val="000000" w:themeColor="text1"/>
                <w:sz w:val="26"/>
                <w:szCs w:val="26"/>
                <w:lang w:val="en-GB" w:eastAsia="en-GB"/>
              </w:rPr>
              <w:t>XÃ</w:t>
            </w:r>
            <w:r w:rsidR="001B7BF6" w:rsidRPr="00584BFB">
              <w:rPr>
                <w:b/>
                <w:color w:val="000000" w:themeColor="text1"/>
                <w:sz w:val="26"/>
                <w:szCs w:val="26"/>
              </w:rPr>
              <w:t xml:space="preserve"> SƠN</w:t>
            </w:r>
            <w:r w:rsidR="005E2765">
              <w:rPr>
                <w:b/>
                <w:color w:val="000000" w:themeColor="text1"/>
                <w:sz w:val="26"/>
                <w:szCs w:val="26"/>
              </w:rPr>
              <w:t xml:space="preserve"> NINH</w:t>
            </w:r>
          </w:p>
          <w:p w14:paraId="31FA1BAC" w14:textId="5E667F3D" w:rsidR="00E40018" w:rsidRPr="00584BFB" w:rsidRDefault="00E40018" w:rsidP="00ED045D">
            <w:pPr>
              <w:ind w:right="-108"/>
              <w:jc w:val="center"/>
              <w:rPr>
                <w:b/>
                <w:color w:val="000000" w:themeColor="text1"/>
                <w:sz w:val="26"/>
                <w:szCs w:val="26"/>
              </w:rPr>
            </w:pPr>
          </w:p>
          <w:p w14:paraId="31C020D6" w14:textId="1F6BF808" w:rsidR="009A6A2E" w:rsidRPr="00584BFB" w:rsidRDefault="009A6A2E" w:rsidP="004E358D">
            <w:pPr>
              <w:ind w:right="-108"/>
              <w:rPr>
                <w:b/>
                <w:color w:val="000000" w:themeColor="text1"/>
                <w:sz w:val="26"/>
                <w:szCs w:val="26"/>
              </w:rPr>
            </w:pPr>
          </w:p>
        </w:tc>
        <w:tc>
          <w:tcPr>
            <w:tcW w:w="6419" w:type="dxa"/>
          </w:tcPr>
          <w:p w14:paraId="32B885AA" w14:textId="77777777" w:rsidR="001B7BF6" w:rsidRPr="00584BFB" w:rsidRDefault="001B7BF6" w:rsidP="00ED045D">
            <w:pPr>
              <w:jc w:val="center"/>
              <w:rPr>
                <w:b/>
                <w:color w:val="000000" w:themeColor="text1"/>
                <w:sz w:val="26"/>
                <w:szCs w:val="26"/>
                <w:lang w:val="vi-VN"/>
              </w:rPr>
            </w:pPr>
            <w:r w:rsidRPr="00584BFB">
              <w:rPr>
                <w:b/>
                <w:color w:val="000000" w:themeColor="text1"/>
                <w:sz w:val="26"/>
                <w:szCs w:val="26"/>
                <w:lang w:val="vi-VN"/>
              </w:rPr>
              <w:t xml:space="preserve">  CỘNG HÒA XÃ HỘI CHỦ NGHĨA VIỆT NAM</w:t>
            </w:r>
          </w:p>
          <w:p w14:paraId="6BEC8F04" w14:textId="77777777" w:rsidR="001B7BF6" w:rsidRPr="007525B5" w:rsidRDefault="001B7BF6" w:rsidP="00ED045D">
            <w:pPr>
              <w:jc w:val="center"/>
              <w:rPr>
                <w:color w:val="000000" w:themeColor="text1"/>
                <w:sz w:val="28"/>
                <w:szCs w:val="28"/>
              </w:rPr>
            </w:pPr>
            <w:r w:rsidRPr="00584BFB">
              <w:rPr>
                <w:b/>
                <w:color w:val="000000" w:themeColor="text1"/>
                <w:sz w:val="26"/>
                <w:szCs w:val="26"/>
                <w:lang w:val="vi-VN"/>
              </w:rPr>
              <w:t xml:space="preserve">   </w:t>
            </w:r>
            <w:r w:rsidRPr="007525B5">
              <w:rPr>
                <w:rFonts w:hint="eastAsia"/>
                <w:b/>
                <w:color w:val="000000" w:themeColor="text1"/>
                <w:sz w:val="28"/>
                <w:szCs w:val="28"/>
              </w:rPr>
              <w:t>Đ</w:t>
            </w:r>
            <w:r w:rsidRPr="007525B5">
              <w:rPr>
                <w:b/>
                <w:color w:val="000000" w:themeColor="text1"/>
                <w:sz w:val="28"/>
                <w:szCs w:val="28"/>
              </w:rPr>
              <w:t>ộc lập - Tự do - Hạnh phúc</w:t>
            </w:r>
          </w:p>
          <w:p w14:paraId="6D37787F" w14:textId="77777777" w:rsidR="00A118DC" w:rsidRPr="00584BFB" w:rsidRDefault="001B7BF6" w:rsidP="00146398">
            <w:pPr>
              <w:jc w:val="center"/>
              <w:rPr>
                <w:b/>
                <w:color w:val="000000" w:themeColor="text1"/>
                <w:sz w:val="26"/>
                <w:szCs w:val="26"/>
              </w:rPr>
            </w:pPr>
            <w:r w:rsidRPr="00584BFB">
              <w:rPr>
                <w:noProof/>
                <w:color w:val="000000" w:themeColor="text1"/>
                <w:sz w:val="26"/>
                <w:szCs w:val="26"/>
              </w:rPr>
              <mc:AlternateContent>
                <mc:Choice Requires="wps">
                  <w:drawing>
                    <wp:anchor distT="0" distB="0" distL="114300" distR="114300" simplePos="0" relativeHeight="251663360" behindDoc="0" locked="0" layoutInCell="1" allowOverlap="1" wp14:anchorId="448EC93B" wp14:editId="34CAC449">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63A3A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sidRPr="00584BFB">
              <w:rPr>
                <w:color w:val="000000" w:themeColor="text1"/>
                <w:sz w:val="26"/>
                <w:szCs w:val="26"/>
              </w:rPr>
              <w:t xml:space="preserve">                                                   </w:t>
            </w:r>
            <w:r w:rsidR="00A118DC" w:rsidRPr="00584BFB">
              <w:rPr>
                <w:b/>
                <w:color w:val="000000" w:themeColor="text1"/>
                <w:sz w:val="26"/>
                <w:szCs w:val="26"/>
              </w:rPr>
              <w:t xml:space="preserve">                        </w:t>
            </w:r>
          </w:p>
          <w:p w14:paraId="04169DA5" w14:textId="5D2232A9" w:rsidR="009A6A2E" w:rsidRPr="001118B3" w:rsidRDefault="001911D9" w:rsidP="001118B3">
            <w:pPr>
              <w:jc w:val="right"/>
              <w:rPr>
                <w:i/>
                <w:color w:val="000000" w:themeColor="text1"/>
                <w:sz w:val="28"/>
                <w:szCs w:val="28"/>
              </w:rPr>
            </w:pPr>
            <w:r w:rsidRPr="001118B3">
              <w:rPr>
                <w:i/>
                <w:color w:val="000000" w:themeColor="text1"/>
                <w:sz w:val="28"/>
                <w:szCs w:val="28"/>
              </w:rPr>
              <w:t>Sơn</w:t>
            </w:r>
            <w:r w:rsidR="005E2765">
              <w:rPr>
                <w:i/>
                <w:color w:val="000000" w:themeColor="text1"/>
                <w:sz w:val="28"/>
                <w:szCs w:val="28"/>
              </w:rPr>
              <w:t xml:space="preserve"> Ninh</w:t>
            </w:r>
            <w:r w:rsidRPr="001118B3">
              <w:rPr>
                <w:i/>
                <w:color w:val="000000" w:themeColor="text1"/>
                <w:sz w:val="28"/>
                <w:szCs w:val="28"/>
              </w:rPr>
              <w:t xml:space="preserve">, ngày </w:t>
            </w:r>
            <w:r w:rsidR="00020E6F">
              <w:rPr>
                <w:i/>
                <w:color w:val="000000" w:themeColor="text1"/>
                <w:sz w:val="28"/>
                <w:szCs w:val="28"/>
              </w:rPr>
              <w:t>31</w:t>
            </w:r>
            <w:r w:rsidR="008B5F34" w:rsidRPr="001118B3">
              <w:rPr>
                <w:i/>
                <w:color w:val="000000" w:themeColor="text1"/>
                <w:sz w:val="28"/>
                <w:szCs w:val="28"/>
              </w:rPr>
              <w:t xml:space="preserve"> </w:t>
            </w:r>
            <w:r w:rsidR="001B7BF6" w:rsidRPr="001118B3">
              <w:rPr>
                <w:i/>
                <w:color w:val="000000" w:themeColor="text1"/>
                <w:sz w:val="28"/>
                <w:szCs w:val="28"/>
              </w:rPr>
              <w:t>tháng</w:t>
            </w:r>
            <w:r w:rsidR="009E1F67" w:rsidRPr="001118B3">
              <w:rPr>
                <w:i/>
                <w:color w:val="000000" w:themeColor="text1"/>
                <w:sz w:val="28"/>
                <w:szCs w:val="28"/>
              </w:rPr>
              <w:t xml:space="preserve"> </w:t>
            </w:r>
            <w:r w:rsidR="00020E6F">
              <w:rPr>
                <w:i/>
                <w:color w:val="000000" w:themeColor="text1"/>
                <w:sz w:val="28"/>
                <w:szCs w:val="28"/>
              </w:rPr>
              <w:t>10</w:t>
            </w:r>
            <w:r w:rsidR="008B5F34" w:rsidRPr="001118B3">
              <w:rPr>
                <w:i/>
                <w:color w:val="000000" w:themeColor="text1"/>
                <w:sz w:val="28"/>
                <w:szCs w:val="28"/>
              </w:rPr>
              <w:t xml:space="preserve"> </w:t>
            </w:r>
            <w:r w:rsidR="001B7BF6" w:rsidRPr="001118B3">
              <w:rPr>
                <w:i/>
                <w:color w:val="000000" w:themeColor="text1"/>
                <w:sz w:val="28"/>
                <w:szCs w:val="28"/>
              </w:rPr>
              <w:t>n</w:t>
            </w:r>
            <w:r w:rsidR="001B7BF6" w:rsidRPr="001118B3">
              <w:rPr>
                <w:rFonts w:hint="eastAsia"/>
                <w:i/>
                <w:color w:val="000000" w:themeColor="text1"/>
                <w:sz w:val="28"/>
                <w:szCs w:val="28"/>
              </w:rPr>
              <w:t>ă</w:t>
            </w:r>
            <w:r w:rsidR="001B7BF6" w:rsidRPr="001118B3">
              <w:rPr>
                <w:i/>
                <w:color w:val="000000" w:themeColor="text1"/>
                <w:sz w:val="28"/>
                <w:szCs w:val="28"/>
              </w:rPr>
              <w:t xml:space="preserve">m </w:t>
            </w:r>
            <w:r w:rsidR="000969CF" w:rsidRPr="001118B3">
              <w:rPr>
                <w:i/>
                <w:color w:val="000000" w:themeColor="text1"/>
                <w:sz w:val="28"/>
                <w:szCs w:val="28"/>
              </w:rPr>
              <w:t>20</w:t>
            </w:r>
            <w:r w:rsidR="00E44AC3" w:rsidRPr="001118B3">
              <w:rPr>
                <w:i/>
                <w:color w:val="000000" w:themeColor="text1"/>
                <w:sz w:val="28"/>
                <w:szCs w:val="28"/>
              </w:rPr>
              <w:t>2</w:t>
            </w:r>
            <w:r w:rsidR="009705B6" w:rsidRPr="001118B3">
              <w:rPr>
                <w:i/>
                <w:color w:val="000000" w:themeColor="text1"/>
                <w:sz w:val="28"/>
                <w:szCs w:val="28"/>
              </w:rPr>
              <w:t>2</w:t>
            </w:r>
          </w:p>
        </w:tc>
      </w:tr>
    </w:tbl>
    <w:p w14:paraId="11FDA7FE" w14:textId="77777777" w:rsidR="001B7BF6" w:rsidRPr="00584BFB" w:rsidRDefault="001B7BF6" w:rsidP="00A27962">
      <w:pPr>
        <w:spacing w:line="264" w:lineRule="auto"/>
        <w:rPr>
          <w:b/>
          <w:color w:val="000000" w:themeColor="text1"/>
          <w:sz w:val="26"/>
          <w:szCs w:val="26"/>
        </w:rPr>
      </w:pPr>
    </w:p>
    <w:p w14:paraId="0AFC8C12" w14:textId="7B4417A8" w:rsidR="001B7BF6" w:rsidRPr="00E17EB0" w:rsidRDefault="001B7BF6" w:rsidP="001B7BF6">
      <w:pPr>
        <w:jc w:val="center"/>
        <w:rPr>
          <w:b/>
          <w:color w:val="000000" w:themeColor="text1"/>
          <w:sz w:val="28"/>
          <w:szCs w:val="28"/>
          <w:lang w:val="vi-VN"/>
        </w:rPr>
      </w:pPr>
      <w:r w:rsidRPr="00E17EB0">
        <w:rPr>
          <w:b/>
          <w:color w:val="000000" w:themeColor="text1"/>
          <w:sz w:val="28"/>
          <w:szCs w:val="28"/>
          <w:lang w:val="vi-VN"/>
        </w:rPr>
        <w:t xml:space="preserve">CHƯƠNG TRÌNH CÔNG TÁC THÁNG </w:t>
      </w:r>
      <w:r w:rsidR="005808D6">
        <w:rPr>
          <w:b/>
          <w:color w:val="000000" w:themeColor="text1"/>
          <w:sz w:val="28"/>
          <w:szCs w:val="28"/>
        </w:rPr>
        <w:t>1</w:t>
      </w:r>
      <w:r w:rsidR="00020E6F">
        <w:rPr>
          <w:b/>
          <w:color w:val="000000" w:themeColor="text1"/>
          <w:sz w:val="28"/>
          <w:szCs w:val="28"/>
        </w:rPr>
        <w:t>1</w:t>
      </w:r>
      <w:r w:rsidR="002C103B" w:rsidRPr="00E17EB0">
        <w:rPr>
          <w:b/>
          <w:color w:val="000000" w:themeColor="text1"/>
          <w:sz w:val="28"/>
          <w:szCs w:val="28"/>
          <w:lang w:val="vi-VN"/>
        </w:rPr>
        <w:t xml:space="preserve"> NĂM </w:t>
      </w:r>
      <w:r w:rsidR="000969CF" w:rsidRPr="00E17EB0">
        <w:rPr>
          <w:b/>
          <w:color w:val="000000" w:themeColor="text1"/>
          <w:sz w:val="28"/>
          <w:szCs w:val="28"/>
          <w:lang w:val="vi-VN"/>
        </w:rPr>
        <w:t>202</w:t>
      </w:r>
      <w:r w:rsidR="00E44AC3" w:rsidRPr="00E17EB0">
        <w:rPr>
          <w:b/>
          <w:color w:val="000000" w:themeColor="text1"/>
          <w:sz w:val="28"/>
          <w:szCs w:val="28"/>
          <w:lang w:val="vi-VN"/>
        </w:rPr>
        <w:t>2</w:t>
      </w:r>
    </w:p>
    <w:p w14:paraId="15963E7F" w14:textId="21B12C39" w:rsidR="001B7BF6" w:rsidRPr="005E2765" w:rsidRDefault="001B7BF6" w:rsidP="001B7BF6">
      <w:pPr>
        <w:jc w:val="center"/>
        <w:rPr>
          <w:b/>
          <w:color w:val="000000" w:themeColor="text1"/>
          <w:sz w:val="26"/>
          <w:szCs w:val="26"/>
        </w:rPr>
      </w:pPr>
      <w:r w:rsidRPr="00E17EB0">
        <w:rPr>
          <w:b/>
          <w:color w:val="000000" w:themeColor="text1"/>
          <w:sz w:val="28"/>
          <w:szCs w:val="28"/>
          <w:lang w:val="vi-VN"/>
        </w:rPr>
        <w:t xml:space="preserve">CỦA ỦY BAN NHÂN DÂN </w:t>
      </w:r>
      <w:r w:rsidR="005E2765">
        <w:rPr>
          <w:b/>
          <w:color w:val="000000" w:themeColor="text1"/>
          <w:sz w:val="28"/>
          <w:szCs w:val="28"/>
        </w:rPr>
        <w:t>XÃ</w:t>
      </w:r>
      <w:r w:rsidRPr="00E17EB0">
        <w:rPr>
          <w:b/>
          <w:color w:val="000000" w:themeColor="text1"/>
          <w:sz w:val="28"/>
          <w:szCs w:val="28"/>
          <w:lang w:val="vi-VN"/>
        </w:rPr>
        <w:t xml:space="preserve"> SƠN</w:t>
      </w:r>
      <w:r w:rsidR="005E2765">
        <w:rPr>
          <w:b/>
          <w:color w:val="000000" w:themeColor="text1"/>
          <w:sz w:val="28"/>
          <w:szCs w:val="28"/>
        </w:rPr>
        <w:t xml:space="preserve"> NINH</w:t>
      </w:r>
    </w:p>
    <w:p w14:paraId="3FE84B34" w14:textId="77777777" w:rsidR="001B7BF6" w:rsidRPr="00584BFB" w:rsidRDefault="00B25FD8" w:rsidP="001B7BF6">
      <w:pPr>
        <w:spacing w:line="264" w:lineRule="auto"/>
        <w:jc w:val="center"/>
        <w:rPr>
          <w:b/>
          <w:color w:val="000000" w:themeColor="text1"/>
          <w:sz w:val="26"/>
          <w:szCs w:val="26"/>
          <w:lang w:val="vi-VN"/>
        </w:rPr>
      </w:pPr>
      <w:r w:rsidRPr="00584BFB">
        <w:rPr>
          <w:noProof/>
          <w:color w:val="000000" w:themeColor="text1"/>
          <w:sz w:val="26"/>
          <w:szCs w:val="26"/>
        </w:rPr>
        <mc:AlternateContent>
          <mc:Choice Requires="wps">
            <w:drawing>
              <wp:anchor distT="0" distB="0" distL="114300" distR="114300" simplePos="0" relativeHeight="251659264" behindDoc="0" locked="0" layoutInCell="1" allowOverlap="1" wp14:anchorId="61D8F4EA" wp14:editId="5B38B163">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617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14:paraId="23F8EC26" w14:textId="77777777" w:rsidR="00FD0FEC" w:rsidRPr="00E17EB0" w:rsidRDefault="0041100A" w:rsidP="005B3466">
      <w:pPr>
        <w:spacing w:after="120"/>
        <w:ind w:left="720"/>
        <w:jc w:val="both"/>
        <w:rPr>
          <w:b/>
          <w:sz w:val="28"/>
          <w:szCs w:val="28"/>
          <w:lang w:val="vi-VN"/>
        </w:rPr>
      </w:pPr>
      <w:r w:rsidRPr="00E17EB0">
        <w:rPr>
          <w:b/>
          <w:sz w:val="28"/>
          <w:szCs w:val="28"/>
          <w:lang w:val="vi-VN"/>
        </w:rPr>
        <w:t xml:space="preserve">1. </w:t>
      </w:r>
      <w:r w:rsidR="000A5359" w:rsidRPr="00E17EB0">
        <w:rPr>
          <w:b/>
          <w:sz w:val="28"/>
          <w:szCs w:val="28"/>
          <w:lang w:val="vi-VN"/>
        </w:rPr>
        <w:t xml:space="preserve">Các công việc tập trung chỉ </w:t>
      </w:r>
      <w:r w:rsidR="000A5359" w:rsidRPr="00E17EB0">
        <w:rPr>
          <w:rFonts w:hint="eastAsia"/>
          <w:b/>
          <w:sz w:val="28"/>
          <w:szCs w:val="28"/>
          <w:lang w:val="vi-VN"/>
        </w:rPr>
        <w:t>đ</w:t>
      </w:r>
      <w:r w:rsidR="000A5359" w:rsidRPr="00E17EB0">
        <w:rPr>
          <w:b/>
          <w:sz w:val="28"/>
          <w:szCs w:val="28"/>
          <w:lang w:val="vi-VN"/>
        </w:rPr>
        <w:t>ạo</w:t>
      </w:r>
      <w:r w:rsidR="001F3610" w:rsidRPr="00E17EB0">
        <w:rPr>
          <w:b/>
          <w:sz w:val="28"/>
          <w:szCs w:val="28"/>
          <w:lang w:val="vi-VN"/>
        </w:rPr>
        <w:tab/>
      </w:r>
      <w:r w:rsidR="00FD0FEC" w:rsidRPr="00E17EB0">
        <w:rPr>
          <w:sz w:val="28"/>
          <w:szCs w:val="28"/>
          <w:lang w:val="vi-VN"/>
        </w:rPr>
        <w:t xml:space="preserve"> </w:t>
      </w:r>
    </w:p>
    <w:p w14:paraId="1F88459F" w14:textId="77777777" w:rsidR="00950107" w:rsidRPr="00E17EB0" w:rsidRDefault="002F2837" w:rsidP="00C165AF">
      <w:pPr>
        <w:pBdr>
          <w:top w:val="nil"/>
          <w:left w:val="nil"/>
          <w:bottom w:val="nil"/>
          <w:right w:val="nil"/>
          <w:between w:val="nil"/>
        </w:pBdr>
        <w:spacing w:after="120"/>
        <w:jc w:val="both"/>
        <w:rPr>
          <w:sz w:val="28"/>
          <w:szCs w:val="28"/>
          <w:lang w:val="vi-VN"/>
        </w:rPr>
      </w:pPr>
      <w:r w:rsidRPr="00E17EB0">
        <w:rPr>
          <w:sz w:val="28"/>
          <w:szCs w:val="28"/>
          <w:lang w:val="vi-VN"/>
        </w:rPr>
        <w:tab/>
      </w:r>
      <w:r w:rsidR="00950107" w:rsidRPr="00E17EB0">
        <w:rPr>
          <w:sz w:val="28"/>
          <w:szCs w:val="28"/>
          <w:lang w:val="vi-VN"/>
        </w:rPr>
        <w:t>- Tập trung chỉ đạo công tác phòng, chống dịch Covid-19 trong tình hình mới; thực hiện tốt mục tiêu kép vừa chống dịch, vừa phát triển kinh tế.</w:t>
      </w:r>
    </w:p>
    <w:p w14:paraId="5BC21459" w14:textId="0EC319FF" w:rsidR="002F2837" w:rsidRPr="00814308" w:rsidRDefault="002F2837" w:rsidP="005B3466">
      <w:pPr>
        <w:spacing w:after="120"/>
        <w:jc w:val="both"/>
        <w:rPr>
          <w:sz w:val="28"/>
          <w:szCs w:val="28"/>
          <w:lang w:eastAsia="ar-SA"/>
        </w:rPr>
      </w:pPr>
      <w:r w:rsidRPr="00BE7D2C">
        <w:rPr>
          <w:color w:val="000000"/>
          <w:sz w:val="28"/>
          <w:szCs w:val="28"/>
          <w:lang w:val="vi-VN"/>
        </w:rPr>
        <w:tab/>
        <w:t>- Tập trun</w:t>
      </w:r>
      <w:r w:rsidR="009002A3" w:rsidRPr="00BE7D2C">
        <w:rPr>
          <w:color w:val="000000"/>
          <w:sz w:val="28"/>
          <w:szCs w:val="28"/>
          <w:lang w:val="vi-VN"/>
        </w:rPr>
        <w:t>g lãnh đạo, chỉ</w:t>
      </w:r>
      <w:r w:rsidR="009002A3" w:rsidRPr="00E17EB0">
        <w:rPr>
          <w:color w:val="000000"/>
          <w:sz w:val="28"/>
          <w:szCs w:val="28"/>
          <w:lang w:val="vi-VN"/>
        </w:rPr>
        <w:t xml:space="preserve"> đạo quyết liệt</w:t>
      </w:r>
      <w:r w:rsidRPr="00E17EB0">
        <w:rPr>
          <w:color w:val="000000"/>
          <w:sz w:val="28"/>
          <w:szCs w:val="28"/>
          <w:lang w:val="vi-VN"/>
        </w:rPr>
        <w:t xml:space="preserve"> các nhiệm </w:t>
      </w:r>
      <w:r w:rsidRPr="00E17EB0">
        <w:rPr>
          <w:sz w:val="28"/>
          <w:szCs w:val="28"/>
          <w:lang w:val="vi-VN"/>
        </w:rPr>
        <w:t xml:space="preserve">vụ </w:t>
      </w:r>
      <w:r w:rsidR="00337DA6" w:rsidRPr="00E17EB0">
        <w:rPr>
          <w:sz w:val="28"/>
          <w:szCs w:val="28"/>
          <w:lang w:val="vi-VN"/>
        </w:rPr>
        <w:t xml:space="preserve">Quý </w:t>
      </w:r>
      <w:r w:rsidR="008E2522" w:rsidRPr="008E2522">
        <w:rPr>
          <w:sz w:val="28"/>
          <w:szCs w:val="28"/>
          <w:lang w:val="vi-VN"/>
        </w:rPr>
        <w:t>4</w:t>
      </w:r>
      <w:r w:rsidR="00DE4973" w:rsidRPr="00E17EB0">
        <w:rPr>
          <w:sz w:val="28"/>
          <w:szCs w:val="28"/>
          <w:lang w:val="vi-VN"/>
        </w:rPr>
        <w:t xml:space="preserve"> </w:t>
      </w:r>
      <w:r w:rsidRPr="00E17EB0">
        <w:rPr>
          <w:sz w:val="28"/>
          <w:szCs w:val="28"/>
          <w:lang w:val="vi-VN"/>
        </w:rPr>
        <w:t xml:space="preserve">năm </w:t>
      </w:r>
      <w:r w:rsidRPr="00E17EB0">
        <w:rPr>
          <w:color w:val="000000"/>
          <w:sz w:val="28"/>
          <w:szCs w:val="28"/>
          <w:lang w:val="vi-VN"/>
        </w:rPr>
        <w:t>202</w:t>
      </w:r>
      <w:r w:rsidR="00337DA6" w:rsidRPr="00E17EB0">
        <w:rPr>
          <w:color w:val="000000"/>
          <w:sz w:val="28"/>
          <w:szCs w:val="28"/>
          <w:lang w:val="vi-VN"/>
        </w:rPr>
        <w:t>2</w:t>
      </w:r>
      <w:r w:rsidRPr="00E17EB0">
        <w:rPr>
          <w:color w:val="000000"/>
          <w:sz w:val="28"/>
          <w:szCs w:val="28"/>
          <w:lang w:val="vi-VN"/>
        </w:rPr>
        <w:t xml:space="preserve">. Công tác </w:t>
      </w:r>
      <w:r w:rsidRPr="00E17EB0">
        <w:rPr>
          <w:sz w:val="28"/>
          <w:szCs w:val="28"/>
          <w:lang w:val="vi-VN" w:eastAsia="ar-SA"/>
        </w:rPr>
        <w:t xml:space="preserve">cải cách hành chính, </w:t>
      </w:r>
      <w:r w:rsidR="005E2765">
        <w:rPr>
          <w:sz w:val="28"/>
          <w:szCs w:val="28"/>
          <w:lang w:val="vi-VN" w:eastAsia="ar-SA"/>
        </w:rPr>
        <w:t>thu ngân sách</w:t>
      </w:r>
      <w:r w:rsidR="00814308">
        <w:rPr>
          <w:sz w:val="28"/>
          <w:szCs w:val="28"/>
          <w:lang w:eastAsia="ar-SA"/>
        </w:rPr>
        <w:t>, xây dựng NTM.</w:t>
      </w:r>
    </w:p>
    <w:p w14:paraId="6A03D10C" w14:textId="3B3657B3" w:rsidR="00494260" w:rsidRPr="00494260" w:rsidRDefault="00494260" w:rsidP="00494260">
      <w:pPr>
        <w:spacing w:after="120"/>
        <w:jc w:val="both"/>
        <w:rPr>
          <w:color w:val="000000"/>
          <w:spacing w:val="-4"/>
          <w:sz w:val="28"/>
          <w:szCs w:val="28"/>
          <w:lang w:val="vi-VN"/>
        </w:rPr>
      </w:pPr>
      <w:r>
        <w:rPr>
          <w:lang w:val="vi-VN"/>
        </w:rPr>
        <w:tab/>
      </w:r>
      <w:r w:rsidRPr="00494260">
        <w:rPr>
          <w:spacing w:val="-4"/>
          <w:sz w:val="28"/>
          <w:szCs w:val="28"/>
          <w:lang w:val="vi-VN"/>
        </w:rPr>
        <w:t>- Đẩy mạnh các phong trào thi đua yêu nước chào mừng kỷ niệm Ngày thành lập Mặt trận Tổ quốc Việt Nam, "Ngày hội đại đoàn kết toàn dân", Ngày Nhà giáo Việt Nam.</w:t>
      </w:r>
    </w:p>
    <w:p w14:paraId="00004FF6" w14:textId="15C66BDF" w:rsidR="008E2522" w:rsidRPr="005E2765" w:rsidRDefault="002F2837" w:rsidP="005B3466">
      <w:pPr>
        <w:spacing w:after="120"/>
        <w:jc w:val="both"/>
        <w:rPr>
          <w:color w:val="000000"/>
          <w:sz w:val="28"/>
          <w:szCs w:val="28"/>
        </w:rPr>
      </w:pPr>
      <w:r w:rsidRPr="00E17EB0">
        <w:rPr>
          <w:color w:val="000000"/>
          <w:sz w:val="28"/>
          <w:szCs w:val="28"/>
          <w:lang w:val="vi-VN"/>
        </w:rPr>
        <w:tab/>
      </w:r>
      <w:r w:rsidRPr="00BE7D2C">
        <w:rPr>
          <w:color w:val="000000"/>
          <w:sz w:val="28"/>
          <w:szCs w:val="28"/>
          <w:lang w:val="vi-VN"/>
        </w:rPr>
        <w:t xml:space="preserve">- Tập trung công tác </w:t>
      </w:r>
      <w:r w:rsidR="00791E9C" w:rsidRPr="00BE7D2C">
        <w:rPr>
          <w:color w:val="000000"/>
          <w:sz w:val="28"/>
          <w:szCs w:val="28"/>
          <w:lang w:val="vi-VN"/>
        </w:rPr>
        <w:t>công tác phòng</w:t>
      </w:r>
      <w:r w:rsidR="00EE43E6" w:rsidRPr="00BE7D2C">
        <w:rPr>
          <w:color w:val="000000"/>
          <w:sz w:val="28"/>
          <w:szCs w:val="28"/>
          <w:lang w:val="vi-VN"/>
        </w:rPr>
        <w:t>,</w:t>
      </w:r>
      <w:r w:rsidR="00791E9C" w:rsidRPr="00BE7D2C">
        <w:rPr>
          <w:color w:val="000000"/>
          <w:sz w:val="28"/>
          <w:szCs w:val="28"/>
          <w:lang w:val="vi-VN"/>
        </w:rPr>
        <w:t xml:space="preserve"> chống thiên tai;</w:t>
      </w:r>
      <w:r w:rsidR="007D0AAE" w:rsidRPr="00BE7D2C">
        <w:rPr>
          <w:color w:val="000000"/>
          <w:sz w:val="28"/>
          <w:szCs w:val="28"/>
          <w:lang w:val="vi-VN"/>
        </w:rPr>
        <w:t xml:space="preserve"> </w:t>
      </w:r>
      <w:r w:rsidR="008E2522" w:rsidRPr="008E2522">
        <w:rPr>
          <w:sz w:val="28"/>
          <w:szCs w:val="28"/>
          <w:lang w:val="vi-VN"/>
        </w:rPr>
        <w:t xml:space="preserve">chỉ đạo </w:t>
      </w:r>
      <w:r w:rsidR="00BE7D2C" w:rsidRPr="00BE7D2C">
        <w:rPr>
          <w:sz w:val="28"/>
          <w:szCs w:val="28"/>
          <w:lang w:val="vi-VN"/>
        </w:rPr>
        <w:t>sản xuất vụ Đông</w:t>
      </w:r>
      <w:r w:rsidRPr="00BE7D2C">
        <w:rPr>
          <w:color w:val="000000" w:themeColor="text1"/>
          <w:sz w:val="28"/>
          <w:szCs w:val="28"/>
          <w:lang w:val="vi-VN"/>
        </w:rPr>
        <w:t>;</w:t>
      </w:r>
      <w:r w:rsidR="00F87F02" w:rsidRPr="00BE7D2C">
        <w:rPr>
          <w:color w:val="000000" w:themeColor="text1"/>
          <w:sz w:val="28"/>
          <w:szCs w:val="28"/>
          <w:lang w:val="vi-VN"/>
        </w:rPr>
        <w:t xml:space="preserve"> công </w:t>
      </w:r>
      <w:r w:rsidR="00F87F02" w:rsidRPr="00BE7D2C">
        <w:rPr>
          <w:color w:val="000000"/>
          <w:sz w:val="28"/>
          <w:szCs w:val="28"/>
          <w:lang w:val="vi-VN"/>
        </w:rPr>
        <w:t>tác phòng, chống</w:t>
      </w:r>
      <w:r w:rsidRPr="00BE7D2C">
        <w:rPr>
          <w:color w:val="000000"/>
          <w:sz w:val="28"/>
          <w:szCs w:val="28"/>
          <w:lang w:val="vi-VN"/>
        </w:rPr>
        <w:t xml:space="preserve"> các loại dịch bệnh</w:t>
      </w:r>
      <w:r w:rsidRPr="00BE7D2C">
        <w:rPr>
          <w:sz w:val="28"/>
          <w:szCs w:val="28"/>
          <w:lang w:val="vi-VN"/>
        </w:rPr>
        <w:t xml:space="preserve"> gia</w:t>
      </w:r>
      <w:r w:rsidRPr="00E17EB0">
        <w:rPr>
          <w:sz w:val="28"/>
          <w:szCs w:val="28"/>
          <w:lang w:val="vi-VN"/>
        </w:rPr>
        <w:t xml:space="preserve"> súc</w:t>
      </w:r>
      <w:r w:rsidR="00433E82" w:rsidRPr="00E17EB0">
        <w:rPr>
          <w:sz w:val="28"/>
          <w:szCs w:val="28"/>
          <w:lang w:val="vi-VN"/>
        </w:rPr>
        <w:t>,</w:t>
      </w:r>
      <w:r w:rsidRPr="00E17EB0">
        <w:rPr>
          <w:sz w:val="28"/>
          <w:szCs w:val="28"/>
          <w:lang w:val="vi-VN"/>
        </w:rPr>
        <w:t xml:space="preserve"> gia cầm</w:t>
      </w:r>
      <w:r w:rsidR="00C64D56" w:rsidRPr="00E17EB0">
        <w:rPr>
          <w:color w:val="000000"/>
          <w:sz w:val="28"/>
          <w:szCs w:val="28"/>
          <w:lang w:val="vi-VN"/>
        </w:rPr>
        <w:t>; thực hiện có hiệu quả phong trào toàn dân ch</w:t>
      </w:r>
      <w:r w:rsidR="005E2765">
        <w:rPr>
          <w:color w:val="000000"/>
          <w:sz w:val="28"/>
          <w:szCs w:val="28"/>
          <w:lang w:val="vi-VN"/>
        </w:rPr>
        <w:t>ung sức xây dựng nông thôn mới</w:t>
      </w:r>
      <w:r w:rsidR="00814308">
        <w:rPr>
          <w:color w:val="000000"/>
          <w:sz w:val="28"/>
          <w:szCs w:val="28"/>
        </w:rPr>
        <w:t>, phấn đấu hoàn thành KDC mẫu thôn Hà Tiến.</w:t>
      </w:r>
    </w:p>
    <w:p w14:paraId="26838682" w14:textId="6DC8FB37" w:rsidR="00E77F10" w:rsidRPr="00E17EB0" w:rsidRDefault="002F2837" w:rsidP="005B3466">
      <w:pPr>
        <w:spacing w:after="120"/>
        <w:jc w:val="both"/>
        <w:rPr>
          <w:color w:val="000000"/>
          <w:sz w:val="28"/>
          <w:szCs w:val="28"/>
          <w:lang w:val="vi-VN"/>
        </w:rPr>
      </w:pPr>
      <w:r w:rsidRPr="00E17EB0">
        <w:rPr>
          <w:sz w:val="28"/>
          <w:szCs w:val="28"/>
          <w:lang w:val="vi-VN"/>
        </w:rPr>
        <w:tab/>
      </w:r>
      <w:r w:rsidRPr="00E17EB0">
        <w:rPr>
          <w:color w:val="000000"/>
          <w:spacing w:val="-2"/>
          <w:sz w:val="28"/>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009C5B6E" w:rsidRPr="00E17EB0">
        <w:rPr>
          <w:color w:val="000000"/>
          <w:spacing w:val="-2"/>
          <w:sz w:val="28"/>
          <w:szCs w:val="28"/>
          <w:lang w:val="vi-VN"/>
        </w:rPr>
        <w:t xml:space="preserve">; </w:t>
      </w:r>
      <w:r w:rsidR="00DE4973" w:rsidRPr="00E17EB0">
        <w:rPr>
          <w:color w:val="000000"/>
          <w:sz w:val="28"/>
          <w:szCs w:val="28"/>
          <w:lang w:val="vi-VN"/>
        </w:rPr>
        <w:t>đảm bảo an ninh trật tự, an toàn giao thông.</w:t>
      </w:r>
    </w:p>
    <w:p w14:paraId="33E0D331" w14:textId="77777777" w:rsidR="00950107" w:rsidRPr="00E17EB0" w:rsidRDefault="00B61167" w:rsidP="002056A4">
      <w:pPr>
        <w:pStyle w:val="BodyTextIndent"/>
        <w:spacing w:after="120"/>
        <w:ind w:left="720" w:firstLine="0"/>
        <w:rPr>
          <w:b/>
          <w:color w:val="000000" w:themeColor="text1"/>
          <w:sz w:val="28"/>
          <w:lang w:val="vi-VN"/>
        </w:rPr>
      </w:pPr>
      <w:r w:rsidRPr="00E17EB0">
        <w:rPr>
          <w:b/>
          <w:color w:val="000000" w:themeColor="text1"/>
          <w:sz w:val="28"/>
          <w:lang w:val="vi-VN"/>
        </w:rPr>
        <w:t xml:space="preserve">2. </w:t>
      </w:r>
      <w:r w:rsidR="001B7BF6" w:rsidRPr="00E17EB0">
        <w:rPr>
          <w:b/>
          <w:color w:val="000000" w:themeColor="text1"/>
          <w:sz w:val="28"/>
          <w:lang w:val="vi-VN"/>
        </w:rPr>
        <w:t>Dự kiến lịch làm việc:</w:t>
      </w:r>
    </w:p>
    <w:tbl>
      <w:tblPr>
        <w:tblW w:w="10485" w:type="dxa"/>
        <w:jc w:val="center"/>
        <w:tblLayout w:type="fixed"/>
        <w:tblLook w:val="04A0" w:firstRow="1" w:lastRow="0" w:firstColumn="1" w:lastColumn="0" w:noHBand="0" w:noVBand="1"/>
      </w:tblPr>
      <w:tblGrid>
        <w:gridCol w:w="920"/>
        <w:gridCol w:w="3186"/>
        <w:gridCol w:w="2268"/>
        <w:gridCol w:w="1985"/>
        <w:gridCol w:w="2126"/>
      </w:tblGrid>
      <w:tr w:rsidR="00B5384F" w:rsidRPr="00DF593B" w14:paraId="1364FEAF" w14:textId="77777777" w:rsidTr="00AD2B80">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BC04" w14:textId="77777777" w:rsidR="00666448" w:rsidRPr="00DF593B" w:rsidRDefault="00666448" w:rsidP="00ED045D">
            <w:pPr>
              <w:jc w:val="center"/>
              <w:rPr>
                <w:b/>
                <w:bCs/>
                <w:color w:val="000000" w:themeColor="text1"/>
                <w:sz w:val="26"/>
                <w:szCs w:val="26"/>
              </w:rPr>
            </w:pPr>
            <w:r w:rsidRPr="00DF593B">
              <w:rPr>
                <w:b/>
                <w:bCs/>
                <w:color w:val="000000" w:themeColor="text1"/>
                <w:sz w:val="26"/>
                <w:szCs w:val="26"/>
              </w:rPr>
              <w:t>Ngày</w:t>
            </w:r>
          </w:p>
        </w:tc>
        <w:tc>
          <w:tcPr>
            <w:tcW w:w="3186" w:type="dxa"/>
            <w:tcBorders>
              <w:top w:val="single" w:sz="4" w:space="0" w:color="auto"/>
              <w:left w:val="nil"/>
              <w:bottom w:val="single" w:sz="4" w:space="0" w:color="auto"/>
              <w:right w:val="single" w:sz="4" w:space="0" w:color="000000"/>
            </w:tcBorders>
            <w:shd w:val="clear" w:color="auto" w:fill="auto"/>
            <w:vAlign w:val="center"/>
            <w:hideMark/>
          </w:tcPr>
          <w:p w14:paraId="10C3CEA8" w14:textId="77777777" w:rsidR="00666448" w:rsidRPr="00DF593B" w:rsidRDefault="00666448" w:rsidP="00ED045D">
            <w:pPr>
              <w:jc w:val="center"/>
              <w:rPr>
                <w:b/>
                <w:bCs/>
                <w:color w:val="000000" w:themeColor="text1"/>
                <w:sz w:val="26"/>
                <w:szCs w:val="26"/>
              </w:rPr>
            </w:pPr>
            <w:r w:rsidRPr="00DF593B">
              <w:rPr>
                <w:b/>
                <w:bCs/>
                <w:color w:val="000000" w:themeColor="text1"/>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DBB768" w14:textId="77777777" w:rsidR="00666448" w:rsidRPr="00DF593B" w:rsidRDefault="00666448" w:rsidP="00281D2F">
            <w:pPr>
              <w:jc w:val="center"/>
              <w:rPr>
                <w:b/>
                <w:bCs/>
                <w:color w:val="000000" w:themeColor="text1"/>
                <w:sz w:val="26"/>
                <w:szCs w:val="26"/>
                <w:lang w:val="vi-VN"/>
              </w:rPr>
            </w:pPr>
            <w:r w:rsidRPr="00DF593B">
              <w:rPr>
                <w:b/>
                <w:bCs/>
                <w:color w:val="000000" w:themeColor="text1"/>
                <w:sz w:val="26"/>
                <w:szCs w:val="26"/>
              </w:rPr>
              <w:t>Cơ quan</w:t>
            </w:r>
          </w:p>
          <w:p w14:paraId="0217E95A" w14:textId="77777777" w:rsidR="00666448" w:rsidRPr="00DF593B" w:rsidRDefault="00666448" w:rsidP="00281D2F">
            <w:pPr>
              <w:jc w:val="center"/>
              <w:rPr>
                <w:b/>
                <w:bCs/>
                <w:color w:val="000000" w:themeColor="text1"/>
                <w:sz w:val="26"/>
                <w:szCs w:val="26"/>
              </w:rPr>
            </w:pPr>
            <w:r w:rsidRPr="00DF593B">
              <w:rPr>
                <w:b/>
                <w:bCs/>
                <w:color w:val="000000" w:themeColor="text1"/>
                <w:sz w:val="26"/>
                <w:szCs w:val="26"/>
              </w:rPr>
              <w:t>chuẩn bị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A5FC9A1" w14:textId="77777777" w:rsidR="00666448" w:rsidRPr="00DF593B" w:rsidRDefault="00666448" w:rsidP="00281D2F">
            <w:pPr>
              <w:jc w:val="center"/>
              <w:rPr>
                <w:b/>
                <w:bCs/>
                <w:color w:val="000000" w:themeColor="text1"/>
                <w:sz w:val="26"/>
                <w:szCs w:val="26"/>
                <w:lang w:val="vi-VN"/>
              </w:rPr>
            </w:pPr>
            <w:r w:rsidRPr="00DF593B">
              <w:rPr>
                <w:b/>
                <w:bCs/>
                <w:color w:val="000000" w:themeColor="text1"/>
                <w:sz w:val="26"/>
                <w:szCs w:val="26"/>
              </w:rPr>
              <w:t>Lãnh đạo</w:t>
            </w:r>
          </w:p>
          <w:p w14:paraId="77C71E92" w14:textId="77777777" w:rsidR="00666448" w:rsidRPr="00DF593B" w:rsidRDefault="00666448" w:rsidP="00281D2F">
            <w:pPr>
              <w:jc w:val="center"/>
              <w:rPr>
                <w:b/>
                <w:bCs/>
                <w:color w:val="000000" w:themeColor="text1"/>
                <w:sz w:val="26"/>
                <w:szCs w:val="26"/>
              </w:rPr>
            </w:pPr>
            <w:r w:rsidRPr="00DF593B">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CECCC43" w14:textId="77777777" w:rsidR="00666448" w:rsidRPr="00DF593B" w:rsidRDefault="00666448" w:rsidP="00281D2F">
            <w:pPr>
              <w:jc w:val="center"/>
              <w:rPr>
                <w:b/>
                <w:bCs/>
                <w:color w:val="000000" w:themeColor="text1"/>
                <w:sz w:val="26"/>
                <w:szCs w:val="26"/>
              </w:rPr>
            </w:pPr>
            <w:r w:rsidRPr="00DF593B">
              <w:rPr>
                <w:b/>
                <w:bCs/>
                <w:color w:val="000000" w:themeColor="text1"/>
                <w:sz w:val="26"/>
                <w:szCs w:val="26"/>
              </w:rPr>
              <w:t>Địa điểm</w:t>
            </w:r>
          </w:p>
        </w:tc>
      </w:tr>
      <w:tr w:rsidR="00020E6F" w:rsidRPr="00DF593B" w14:paraId="01B120EF" w14:textId="77777777" w:rsidTr="00AD2B80">
        <w:trPr>
          <w:trHeight w:val="417"/>
          <w:jc w:val="center"/>
        </w:trPr>
        <w:tc>
          <w:tcPr>
            <w:tcW w:w="920" w:type="dxa"/>
            <w:vMerge w:val="restart"/>
            <w:tcBorders>
              <w:top w:val="single" w:sz="4" w:space="0" w:color="auto"/>
              <w:left w:val="single" w:sz="4" w:space="0" w:color="auto"/>
              <w:right w:val="single" w:sz="4" w:space="0" w:color="auto"/>
            </w:tcBorders>
            <w:vAlign w:val="center"/>
          </w:tcPr>
          <w:p w14:paraId="4951D28D" w14:textId="6E26C9C8" w:rsidR="00020E6F" w:rsidRPr="00DF593B" w:rsidRDefault="00020E6F" w:rsidP="00020E6F">
            <w:pPr>
              <w:jc w:val="center"/>
              <w:rPr>
                <w:color w:val="000000" w:themeColor="text1"/>
                <w:sz w:val="26"/>
                <w:szCs w:val="26"/>
              </w:rPr>
            </w:pPr>
            <w:r w:rsidRPr="00DF593B">
              <w:rPr>
                <w:color w:val="000000" w:themeColor="text1"/>
                <w:sz w:val="26"/>
                <w:szCs w:val="26"/>
              </w:rPr>
              <w:t>01</w:t>
            </w:r>
          </w:p>
          <w:p w14:paraId="7AECF4A0" w14:textId="609BB1B6" w:rsidR="00020E6F" w:rsidRPr="00DF593B" w:rsidRDefault="00020E6F" w:rsidP="00020E6F">
            <w:pPr>
              <w:jc w:val="center"/>
              <w:rPr>
                <w:bCs/>
                <w:color w:val="000000" w:themeColor="text1"/>
                <w:sz w:val="26"/>
                <w:szCs w:val="26"/>
              </w:rPr>
            </w:pPr>
            <w:r w:rsidRPr="00DF593B">
              <w:rPr>
                <w:color w:val="000000" w:themeColor="text1"/>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F719E1A" w14:textId="729E78D5" w:rsidR="00020E6F" w:rsidRPr="00DF593B" w:rsidRDefault="00020E6F" w:rsidP="005E2765">
            <w:pPr>
              <w:pBdr>
                <w:top w:val="nil"/>
                <w:left w:val="nil"/>
                <w:bottom w:val="nil"/>
                <w:right w:val="nil"/>
                <w:between w:val="nil"/>
              </w:pBdr>
              <w:tabs>
                <w:tab w:val="center" w:pos="4320"/>
                <w:tab w:val="right" w:pos="8640"/>
              </w:tabs>
              <w:jc w:val="both"/>
              <w:rPr>
                <w:rFonts w:eastAsia="Calibri"/>
                <w:iCs/>
                <w:color w:val="000000"/>
                <w:sz w:val="26"/>
                <w:szCs w:val="26"/>
              </w:rPr>
            </w:pPr>
            <w:r w:rsidRPr="00DF593B">
              <w:rPr>
                <w:bCs/>
                <w:i/>
                <w:spacing w:val="-6"/>
                <w:sz w:val="26"/>
                <w:szCs w:val="26"/>
                <w:u w:val="single"/>
              </w:rPr>
              <w:t>Sáng:</w:t>
            </w:r>
            <w:r w:rsidRPr="00DF593B">
              <w:rPr>
                <w:b/>
                <w:bCs/>
                <w:i/>
                <w:spacing w:val="-6"/>
                <w:sz w:val="26"/>
                <w:szCs w:val="26"/>
              </w:rPr>
              <w:t xml:space="preserve"> </w:t>
            </w:r>
            <w:r w:rsidRPr="00DF593B">
              <w:rPr>
                <w:bCs/>
                <w:spacing w:val="-6"/>
                <w:sz w:val="26"/>
                <w:szCs w:val="26"/>
              </w:rPr>
              <w:t>- Giao ban chào cờ báo công tháng</w:t>
            </w:r>
            <w:r w:rsidR="000D2450" w:rsidRPr="00DF593B">
              <w:rPr>
                <w:bCs/>
                <w:spacing w:val="-6"/>
                <w:sz w:val="26"/>
                <w:szCs w:val="26"/>
              </w:rPr>
              <w:t xml:space="preserve"> </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4CB2E93" w14:textId="448E787E" w:rsidR="00020E6F" w:rsidRPr="00DF593B" w:rsidRDefault="00020E6F" w:rsidP="005E2765">
            <w:pPr>
              <w:jc w:val="center"/>
              <w:rPr>
                <w:iCs/>
                <w:sz w:val="26"/>
                <w:szCs w:val="26"/>
              </w:rPr>
            </w:pPr>
            <w:r w:rsidRPr="00DF593B">
              <w:rPr>
                <w:color w:val="000000" w:themeColor="text1"/>
                <w:sz w:val="26"/>
                <w:szCs w:val="26"/>
              </w:rPr>
              <w:t xml:space="preserve">Văn phòng Đảng ủy </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31C6A33B" w14:textId="03D38FA7" w:rsidR="00020E6F" w:rsidRPr="00DF593B" w:rsidRDefault="005E2765" w:rsidP="005E2765">
            <w:pPr>
              <w:jc w:val="center"/>
              <w:rPr>
                <w:iCs/>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EE2BB13" w14:textId="77777777" w:rsidR="00020E6F" w:rsidRPr="00DF593B" w:rsidRDefault="00020E6F" w:rsidP="00020E6F">
            <w:pPr>
              <w:jc w:val="center"/>
              <w:rPr>
                <w:color w:val="000000" w:themeColor="text1"/>
                <w:sz w:val="26"/>
                <w:szCs w:val="26"/>
              </w:rPr>
            </w:pPr>
            <w:r w:rsidRPr="00DF593B">
              <w:rPr>
                <w:color w:val="000000" w:themeColor="text1"/>
                <w:sz w:val="26"/>
                <w:szCs w:val="26"/>
              </w:rPr>
              <w:t xml:space="preserve">Hội trường </w:t>
            </w:r>
          </w:p>
          <w:p w14:paraId="2C70E294" w14:textId="73959BAC" w:rsidR="00020E6F" w:rsidRPr="00DF593B" w:rsidRDefault="00020E6F" w:rsidP="005E2765">
            <w:pPr>
              <w:jc w:val="center"/>
              <w:rPr>
                <w:iCs/>
                <w:sz w:val="26"/>
                <w:szCs w:val="26"/>
              </w:rPr>
            </w:pPr>
            <w:r w:rsidRPr="00DF593B">
              <w:rPr>
                <w:color w:val="000000" w:themeColor="text1"/>
                <w:sz w:val="26"/>
                <w:szCs w:val="26"/>
              </w:rPr>
              <w:t xml:space="preserve">UBND </w:t>
            </w:r>
            <w:r w:rsidR="005E2765">
              <w:rPr>
                <w:color w:val="000000" w:themeColor="text1"/>
                <w:sz w:val="26"/>
                <w:szCs w:val="26"/>
              </w:rPr>
              <w:t>xã</w:t>
            </w:r>
          </w:p>
        </w:tc>
      </w:tr>
      <w:tr w:rsidR="008448E9" w:rsidRPr="00DF593B" w14:paraId="57422F88" w14:textId="77777777" w:rsidTr="00AD2B80">
        <w:trPr>
          <w:trHeight w:val="417"/>
          <w:jc w:val="center"/>
        </w:trPr>
        <w:tc>
          <w:tcPr>
            <w:tcW w:w="920" w:type="dxa"/>
            <w:vMerge/>
            <w:tcBorders>
              <w:left w:val="single" w:sz="4" w:space="0" w:color="auto"/>
              <w:right w:val="single" w:sz="4" w:space="0" w:color="auto"/>
            </w:tcBorders>
            <w:vAlign w:val="center"/>
          </w:tcPr>
          <w:p w14:paraId="2E0CFCE7" w14:textId="77777777" w:rsidR="008448E9" w:rsidRPr="00DF593B" w:rsidRDefault="008448E9" w:rsidP="008448E9">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434EE530" w14:textId="1E915AA0" w:rsidR="00D107C8" w:rsidRPr="00AB19CE" w:rsidRDefault="008448E9" w:rsidP="005E2765">
            <w:pPr>
              <w:pBdr>
                <w:top w:val="nil"/>
                <w:left w:val="nil"/>
                <w:bottom w:val="nil"/>
                <w:right w:val="nil"/>
                <w:between w:val="nil"/>
              </w:pBdr>
              <w:tabs>
                <w:tab w:val="center" w:pos="4320"/>
                <w:tab w:val="right" w:pos="8640"/>
              </w:tabs>
              <w:jc w:val="both"/>
              <w:rPr>
                <w:rFonts w:eastAsia="Calibri"/>
                <w:sz w:val="26"/>
                <w:szCs w:val="26"/>
              </w:rPr>
            </w:pPr>
            <w:r w:rsidRPr="00DF593B">
              <w:rPr>
                <w:rFonts w:eastAsia="Calibri"/>
                <w:i/>
                <w:color w:val="000000"/>
                <w:sz w:val="26"/>
                <w:szCs w:val="26"/>
                <w:u w:val="single"/>
              </w:rPr>
              <w:t>Chiều:</w:t>
            </w:r>
            <w:r w:rsidR="00AB19CE">
              <w:rPr>
                <w:rFonts w:eastAsia="Calibri"/>
                <w:i/>
                <w:color w:val="000000"/>
                <w:sz w:val="26"/>
                <w:szCs w:val="26"/>
                <w:u w:val="single"/>
              </w:rPr>
              <w:t xml:space="preserve"> </w:t>
            </w:r>
            <w:r w:rsidR="00AB19CE">
              <w:rPr>
                <w:rFonts w:eastAsia="Calibri"/>
                <w:iCs/>
                <w:color w:val="000000"/>
                <w:sz w:val="26"/>
                <w:szCs w:val="26"/>
              </w:rPr>
              <w:t xml:space="preserve">- Làm việc với các </w:t>
            </w:r>
            <w:r w:rsidR="005E2765">
              <w:rPr>
                <w:rFonts w:eastAsia="Calibri"/>
                <w:iCs/>
                <w:color w:val="000000"/>
                <w:sz w:val="26"/>
                <w:szCs w:val="26"/>
              </w:rPr>
              <w:t>bộ phận</w:t>
            </w:r>
            <w:r w:rsidR="00AB19CE">
              <w:rPr>
                <w:rFonts w:eastAsia="Calibri"/>
                <w:iCs/>
                <w:color w:val="000000"/>
                <w:sz w:val="26"/>
                <w:szCs w:val="26"/>
              </w:rPr>
              <w:t xml:space="preserve"> chuyện môn về </w:t>
            </w:r>
            <w:r w:rsidR="005E2765">
              <w:rPr>
                <w:rFonts w:eastAsia="Calibri"/>
                <w:iCs/>
                <w:color w:val="000000"/>
                <w:sz w:val="26"/>
                <w:szCs w:val="26"/>
              </w:rPr>
              <w:t xml:space="preserve">các </w:t>
            </w:r>
            <w:r w:rsidR="00AB19CE">
              <w:rPr>
                <w:rFonts w:eastAsia="Calibri"/>
                <w:iCs/>
                <w:color w:val="000000"/>
                <w:sz w:val="26"/>
                <w:szCs w:val="26"/>
              </w:rPr>
              <w:t xml:space="preserve">chỉ tiêu </w:t>
            </w:r>
            <w:r w:rsidR="005E2765">
              <w:rPr>
                <w:rFonts w:eastAsia="Calibri"/>
                <w:iCs/>
                <w:color w:val="000000"/>
                <w:sz w:val="26"/>
                <w:szCs w:val="26"/>
              </w:rPr>
              <w:t>huyện giao</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44BB2FEA" w14:textId="6927FF9B" w:rsidR="00AB19CE" w:rsidRPr="00AB19CE" w:rsidRDefault="005E2765" w:rsidP="00AB19CE">
            <w:pPr>
              <w:jc w:val="center"/>
              <w:rPr>
                <w:iCs/>
                <w:sz w:val="26"/>
                <w:szCs w:val="26"/>
              </w:rPr>
            </w:pPr>
            <w:r>
              <w:rPr>
                <w:iCs/>
                <w:sz w:val="26"/>
                <w:szCs w:val="26"/>
              </w:rPr>
              <w:t>Các công chức</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5C29F6CD" w14:textId="2A56CF71" w:rsidR="008448E9" w:rsidRPr="00AB19CE" w:rsidRDefault="005E2765" w:rsidP="008448E9">
            <w:pPr>
              <w:jc w:val="center"/>
              <w:rPr>
                <w:iCs/>
                <w:sz w:val="26"/>
                <w:szCs w:val="26"/>
              </w:rPr>
            </w:pPr>
            <w:r>
              <w:rPr>
                <w:iCs/>
                <w:sz w:val="26"/>
                <w:szCs w:val="26"/>
              </w:rPr>
              <w:t xml:space="preserve">Đ/c Huy </w:t>
            </w:r>
            <w:r w:rsidR="00AB19CE">
              <w:rPr>
                <w:iCs/>
                <w:sz w:val="26"/>
                <w:szCs w:val="26"/>
              </w:rPr>
              <w:t>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50EE0BA9" w14:textId="0BCC156C" w:rsidR="008448E9" w:rsidRPr="00AB19CE" w:rsidRDefault="00AB19CE" w:rsidP="008448E9">
            <w:pPr>
              <w:jc w:val="center"/>
              <w:rPr>
                <w:iCs/>
                <w:sz w:val="26"/>
                <w:szCs w:val="26"/>
              </w:rPr>
            </w:pPr>
            <w:r>
              <w:rPr>
                <w:iCs/>
                <w:sz w:val="26"/>
                <w:szCs w:val="26"/>
              </w:rPr>
              <w:t>Phòng họp UB</w:t>
            </w:r>
          </w:p>
        </w:tc>
      </w:tr>
      <w:tr w:rsidR="009B1651" w:rsidRPr="00DF593B" w14:paraId="6EB633FA" w14:textId="77777777" w:rsidTr="00AD2B80">
        <w:trPr>
          <w:trHeight w:val="417"/>
          <w:jc w:val="center"/>
        </w:trPr>
        <w:tc>
          <w:tcPr>
            <w:tcW w:w="920" w:type="dxa"/>
            <w:tcBorders>
              <w:top w:val="single" w:sz="4" w:space="0" w:color="auto"/>
              <w:left w:val="single" w:sz="4" w:space="0" w:color="auto"/>
              <w:right w:val="single" w:sz="4" w:space="0" w:color="auto"/>
            </w:tcBorders>
            <w:vAlign w:val="center"/>
          </w:tcPr>
          <w:p w14:paraId="5BD33605" w14:textId="5F60DD05" w:rsidR="009B1651" w:rsidRPr="00DF593B" w:rsidRDefault="005E2765" w:rsidP="005E2765">
            <w:pPr>
              <w:rPr>
                <w:bCs/>
                <w:color w:val="000000" w:themeColor="text1"/>
                <w:sz w:val="26"/>
                <w:szCs w:val="26"/>
              </w:rPr>
            </w:pPr>
            <w:r>
              <w:rPr>
                <w:bCs/>
                <w:color w:val="000000" w:themeColor="text1"/>
                <w:sz w:val="26"/>
                <w:szCs w:val="26"/>
              </w:rPr>
              <w:t xml:space="preserve">    </w:t>
            </w:r>
            <w:r w:rsidR="009B1651" w:rsidRPr="00DF593B">
              <w:rPr>
                <w:bCs/>
                <w:color w:val="000000" w:themeColor="text1"/>
                <w:sz w:val="26"/>
                <w:szCs w:val="26"/>
              </w:rPr>
              <w:t>02</w:t>
            </w:r>
          </w:p>
          <w:p w14:paraId="7CADCA4A" w14:textId="2D8B80A6" w:rsidR="009B1651" w:rsidRPr="00DF593B" w:rsidRDefault="009B1651" w:rsidP="008448E9">
            <w:pPr>
              <w:jc w:val="center"/>
              <w:rPr>
                <w:bCs/>
                <w:color w:val="000000" w:themeColor="text1"/>
                <w:sz w:val="26"/>
                <w:szCs w:val="26"/>
              </w:rPr>
            </w:pPr>
            <w:r w:rsidRPr="00DF593B">
              <w:rPr>
                <w:bCs/>
                <w:color w:val="000000" w:themeColor="text1"/>
                <w:sz w:val="26"/>
                <w:szCs w:val="26"/>
              </w:rPr>
              <w:t xml:space="preserve"> 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2B15FD5" w14:textId="664C4371" w:rsidR="009B1651" w:rsidRPr="00DF593B" w:rsidRDefault="009B1651" w:rsidP="005E2765">
            <w:pPr>
              <w:jc w:val="both"/>
              <w:rPr>
                <w:iCs/>
                <w:color w:val="000000" w:themeColor="text1"/>
                <w:sz w:val="26"/>
                <w:szCs w:val="26"/>
              </w:rPr>
            </w:pPr>
            <w:r w:rsidRPr="00DF593B">
              <w:rPr>
                <w:bCs/>
                <w:i/>
                <w:spacing w:val="-6"/>
                <w:sz w:val="26"/>
                <w:szCs w:val="26"/>
                <w:u w:val="single"/>
              </w:rPr>
              <w:t xml:space="preserve">Sáng: </w:t>
            </w:r>
            <w:r w:rsidR="005E2765">
              <w:rPr>
                <w:bCs/>
                <w:iCs/>
                <w:spacing w:val="-6"/>
                <w:sz w:val="26"/>
                <w:szCs w:val="26"/>
              </w:rPr>
              <w:t>Ra quân đồng hành xây dựng KDC mẫu Hà Tiến</w:t>
            </w:r>
          </w:p>
        </w:tc>
        <w:tc>
          <w:tcPr>
            <w:tcW w:w="2268" w:type="dxa"/>
            <w:tcBorders>
              <w:top w:val="single" w:sz="4" w:space="0" w:color="auto"/>
              <w:left w:val="nil"/>
              <w:bottom w:val="dotted" w:sz="4" w:space="0" w:color="auto"/>
              <w:right w:val="single" w:sz="4" w:space="0" w:color="auto"/>
            </w:tcBorders>
            <w:shd w:val="clear" w:color="auto" w:fill="auto"/>
            <w:vAlign w:val="center"/>
          </w:tcPr>
          <w:p w14:paraId="49B6618B" w14:textId="0A7DD392" w:rsidR="009B1651" w:rsidRPr="00DF593B" w:rsidRDefault="005E2765" w:rsidP="008448E9">
            <w:pPr>
              <w:ind w:right="-109"/>
              <w:jc w:val="center"/>
              <w:rPr>
                <w:color w:val="000000" w:themeColor="text1"/>
                <w:sz w:val="26"/>
                <w:szCs w:val="26"/>
              </w:rPr>
            </w:pPr>
            <w:r>
              <w:rPr>
                <w:color w:val="000000" w:themeColor="text1"/>
                <w:sz w:val="26"/>
                <w:szCs w:val="26"/>
              </w:rPr>
              <w:t>đ/c Đức NTM</w:t>
            </w:r>
          </w:p>
        </w:tc>
        <w:tc>
          <w:tcPr>
            <w:tcW w:w="1985" w:type="dxa"/>
            <w:tcBorders>
              <w:top w:val="single" w:sz="4" w:space="0" w:color="auto"/>
              <w:left w:val="nil"/>
              <w:bottom w:val="dotted" w:sz="4" w:space="0" w:color="auto"/>
              <w:right w:val="single" w:sz="4" w:space="0" w:color="auto"/>
            </w:tcBorders>
            <w:shd w:val="clear" w:color="auto" w:fill="auto"/>
            <w:vAlign w:val="center"/>
          </w:tcPr>
          <w:p w14:paraId="74C8F24D" w14:textId="54384E51" w:rsidR="009B1651" w:rsidRPr="00DF593B" w:rsidRDefault="005E2765" w:rsidP="00B20846">
            <w:pPr>
              <w:ind w:left="-107"/>
              <w:jc w:val="center"/>
              <w:rPr>
                <w:color w:val="000000" w:themeColor="text1"/>
                <w:sz w:val="26"/>
                <w:szCs w:val="26"/>
              </w:rPr>
            </w:pPr>
            <w:r>
              <w:rPr>
                <w:color w:val="000000" w:themeColor="text1"/>
                <w:sz w:val="26"/>
                <w:szCs w:val="26"/>
              </w:rPr>
              <w:t>đ/c Thành PCT</w:t>
            </w:r>
          </w:p>
        </w:tc>
        <w:tc>
          <w:tcPr>
            <w:tcW w:w="2126" w:type="dxa"/>
            <w:tcBorders>
              <w:top w:val="single" w:sz="4" w:space="0" w:color="auto"/>
              <w:left w:val="nil"/>
              <w:bottom w:val="dotted" w:sz="4" w:space="0" w:color="auto"/>
              <w:right w:val="single" w:sz="4" w:space="0" w:color="auto"/>
            </w:tcBorders>
            <w:shd w:val="clear" w:color="auto" w:fill="auto"/>
            <w:vAlign w:val="center"/>
          </w:tcPr>
          <w:p w14:paraId="32367869" w14:textId="2DF8B139" w:rsidR="009B1651" w:rsidRPr="00DF593B" w:rsidRDefault="005E2765" w:rsidP="008448E9">
            <w:pPr>
              <w:jc w:val="center"/>
              <w:rPr>
                <w:color w:val="000000" w:themeColor="text1"/>
                <w:sz w:val="26"/>
                <w:szCs w:val="26"/>
              </w:rPr>
            </w:pPr>
            <w:r>
              <w:rPr>
                <w:color w:val="000000" w:themeColor="text1"/>
                <w:sz w:val="26"/>
                <w:szCs w:val="26"/>
              </w:rPr>
              <w:t>Thôn Hà Tiến</w:t>
            </w:r>
          </w:p>
        </w:tc>
      </w:tr>
      <w:tr w:rsidR="005E2765" w:rsidRPr="00DF593B" w14:paraId="43F0B331" w14:textId="77777777" w:rsidTr="00AD2B80">
        <w:trPr>
          <w:trHeight w:val="744"/>
          <w:jc w:val="center"/>
        </w:trPr>
        <w:tc>
          <w:tcPr>
            <w:tcW w:w="920" w:type="dxa"/>
            <w:vMerge w:val="restart"/>
            <w:tcBorders>
              <w:top w:val="single" w:sz="4" w:space="0" w:color="auto"/>
              <w:left w:val="single" w:sz="4" w:space="0" w:color="auto"/>
              <w:right w:val="single" w:sz="4" w:space="0" w:color="auto"/>
            </w:tcBorders>
            <w:vAlign w:val="center"/>
          </w:tcPr>
          <w:p w14:paraId="391060D2" w14:textId="77777777" w:rsidR="005E2765" w:rsidRPr="00DF593B" w:rsidRDefault="005E2765" w:rsidP="00AC34B4">
            <w:pPr>
              <w:rPr>
                <w:bCs/>
                <w:color w:val="000000" w:themeColor="text1"/>
                <w:sz w:val="26"/>
                <w:szCs w:val="26"/>
              </w:rPr>
            </w:pPr>
          </w:p>
          <w:p w14:paraId="12245866" w14:textId="77777777" w:rsidR="005E2765" w:rsidRPr="00DF593B" w:rsidRDefault="005E2765" w:rsidP="00B20846">
            <w:pPr>
              <w:jc w:val="center"/>
              <w:rPr>
                <w:bCs/>
                <w:color w:val="000000" w:themeColor="text1"/>
                <w:sz w:val="26"/>
                <w:szCs w:val="26"/>
              </w:rPr>
            </w:pPr>
          </w:p>
          <w:p w14:paraId="0392ED89" w14:textId="74C7BB93" w:rsidR="005E2765" w:rsidRPr="00DF593B" w:rsidRDefault="005E2765" w:rsidP="00B20846">
            <w:pPr>
              <w:jc w:val="center"/>
              <w:rPr>
                <w:bCs/>
                <w:color w:val="000000" w:themeColor="text1"/>
                <w:sz w:val="26"/>
                <w:szCs w:val="26"/>
              </w:rPr>
            </w:pPr>
            <w:r w:rsidRPr="00DF593B">
              <w:rPr>
                <w:bCs/>
                <w:color w:val="000000" w:themeColor="text1"/>
                <w:sz w:val="26"/>
                <w:szCs w:val="26"/>
              </w:rPr>
              <w:t>03</w:t>
            </w:r>
          </w:p>
          <w:p w14:paraId="36AF5C31" w14:textId="4A831F79" w:rsidR="005E2765" w:rsidRPr="00DF593B" w:rsidRDefault="005E2765" w:rsidP="00B20846">
            <w:pPr>
              <w:jc w:val="center"/>
              <w:rPr>
                <w:bCs/>
                <w:color w:val="000000" w:themeColor="text1"/>
                <w:sz w:val="26"/>
                <w:szCs w:val="26"/>
              </w:rPr>
            </w:pPr>
            <w:r w:rsidRPr="00DF593B">
              <w:rPr>
                <w:bCs/>
                <w:color w:val="000000" w:themeColor="text1"/>
                <w:sz w:val="26"/>
                <w:szCs w:val="26"/>
              </w:rPr>
              <w:t>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70845A" w14:textId="2B10263C" w:rsidR="005E2765" w:rsidRPr="00DF593B" w:rsidRDefault="004E324B" w:rsidP="005E2765">
            <w:pPr>
              <w:pBdr>
                <w:top w:val="nil"/>
                <w:left w:val="nil"/>
                <w:bottom w:val="nil"/>
                <w:right w:val="nil"/>
                <w:between w:val="nil"/>
              </w:pBdr>
              <w:tabs>
                <w:tab w:val="center" w:pos="4320"/>
                <w:tab w:val="right" w:pos="8640"/>
              </w:tabs>
              <w:spacing w:line="340" w:lineRule="exact"/>
              <w:jc w:val="both"/>
              <w:rPr>
                <w:spacing w:val="-4"/>
                <w:sz w:val="26"/>
                <w:szCs w:val="26"/>
                <w:highlight w:val="yellow"/>
              </w:rPr>
            </w:pPr>
            <w:r w:rsidRPr="00DF593B">
              <w:rPr>
                <w:i/>
                <w:sz w:val="26"/>
                <w:szCs w:val="26"/>
                <w:u w:val="single"/>
              </w:rPr>
              <w:t>Sáng</w:t>
            </w:r>
            <w:r>
              <w:rPr>
                <w:i/>
                <w:sz w:val="26"/>
                <w:szCs w:val="26"/>
                <w:u w:val="single"/>
              </w:rPr>
              <w:t>:</w:t>
            </w:r>
            <w:r>
              <w:rPr>
                <w:iCs/>
                <w:color w:val="000000" w:themeColor="text1"/>
                <w:sz w:val="26"/>
                <w:szCs w:val="26"/>
              </w:rPr>
              <w:t xml:space="preserve"> </w:t>
            </w:r>
            <w:r w:rsidR="005E2765">
              <w:rPr>
                <w:iCs/>
                <w:color w:val="000000" w:themeColor="text1"/>
                <w:sz w:val="26"/>
                <w:szCs w:val="26"/>
              </w:rPr>
              <w:t>Họp tổ CCHC kiểm tra, đôn đốc hoàn thiện việc chấm điểm cuối năm</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7921BED" w14:textId="4850643B" w:rsidR="005E2765" w:rsidRPr="00DF593B" w:rsidRDefault="005E2765" w:rsidP="00B20846">
            <w:pPr>
              <w:jc w:val="center"/>
              <w:rPr>
                <w:iCs/>
                <w:color w:val="000000" w:themeColor="text1"/>
                <w:sz w:val="26"/>
                <w:szCs w:val="26"/>
              </w:rPr>
            </w:pPr>
            <w:r>
              <w:rPr>
                <w:iCs/>
                <w:color w:val="000000" w:themeColor="text1"/>
                <w:sz w:val="26"/>
                <w:szCs w:val="26"/>
              </w:rPr>
              <w:t>đ/c Nam VP</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3B464BE2" w14:textId="3E91C647" w:rsidR="005E2765" w:rsidRPr="00DF593B" w:rsidRDefault="005E2765" w:rsidP="00B20846">
            <w:pPr>
              <w:jc w:val="center"/>
              <w:rPr>
                <w:iCs/>
                <w:color w:val="000000" w:themeColor="text1"/>
                <w:sz w:val="26"/>
                <w:szCs w:val="26"/>
              </w:rPr>
            </w:pPr>
            <w:r>
              <w:rPr>
                <w:iCs/>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F7E863D" w14:textId="6A0BC9F1" w:rsidR="005E2765" w:rsidRPr="00DF593B" w:rsidRDefault="005E2765" w:rsidP="00B20846">
            <w:pPr>
              <w:jc w:val="center"/>
              <w:rPr>
                <w:iCs/>
                <w:color w:val="000000" w:themeColor="text1"/>
                <w:spacing w:val="-4"/>
                <w:sz w:val="26"/>
                <w:szCs w:val="26"/>
              </w:rPr>
            </w:pPr>
            <w:r>
              <w:rPr>
                <w:iCs/>
                <w:sz w:val="26"/>
                <w:szCs w:val="26"/>
              </w:rPr>
              <w:t>Phòng họp UB</w:t>
            </w:r>
          </w:p>
        </w:tc>
      </w:tr>
      <w:tr w:rsidR="00C27CA8" w:rsidRPr="00DF593B" w14:paraId="6F5F6052" w14:textId="77777777" w:rsidTr="00AD2B80">
        <w:trPr>
          <w:trHeight w:val="744"/>
          <w:jc w:val="center"/>
        </w:trPr>
        <w:tc>
          <w:tcPr>
            <w:tcW w:w="920" w:type="dxa"/>
            <w:vMerge/>
            <w:tcBorders>
              <w:left w:val="single" w:sz="4" w:space="0" w:color="auto"/>
              <w:right w:val="single" w:sz="4" w:space="0" w:color="auto"/>
            </w:tcBorders>
            <w:vAlign w:val="center"/>
          </w:tcPr>
          <w:p w14:paraId="3FDD8056" w14:textId="77777777" w:rsidR="00C27CA8" w:rsidRPr="00DF593B" w:rsidRDefault="00C27CA8" w:rsidP="00C27CA8">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F914B3E" w14:textId="3D72E9CA" w:rsidR="00C27CA8" w:rsidRPr="00DF593B" w:rsidRDefault="004E324B" w:rsidP="004E324B">
            <w:pPr>
              <w:pBdr>
                <w:top w:val="nil"/>
                <w:left w:val="nil"/>
                <w:bottom w:val="nil"/>
                <w:right w:val="nil"/>
                <w:between w:val="nil"/>
              </w:pBdr>
              <w:tabs>
                <w:tab w:val="center" w:pos="4320"/>
                <w:tab w:val="right" w:pos="8640"/>
              </w:tabs>
              <w:jc w:val="both"/>
              <w:rPr>
                <w:i/>
                <w:sz w:val="26"/>
                <w:szCs w:val="26"/>
                <w:u w:val="single"/>
              </w:rPr>
            </w:pPr>
            <w:r>
              <w:rPr>
                <w:i/>
                <w:sz w:val="26"/>
                <w:szCs w:val="26"/>
                <w:u w:val="single"/>
              </w:rPr>
              <w:t>Chiều</w:t>
            </w:r>
            <w:r w:rsidR="00C27CA8" w:rsidRPr="00DF593B">
              <w:rPr>
                <w:i/>
                <w:sz w:val="26"/>
                <w:szCs w:val="26"/>
                <w:u w:val="single"/>
              </w:rPr>
              <w:t>:</w:t>
            </w:r>
            <w:r w:rsidR="00C27CA8" w:rsidRPr="00DF593B">
              <w:rPr>
                <w:iCs/>
                <w:sz w:val="26"/>
                <w:szCs w:val="26"/>
              </w:rPr>
              <w:t xml:space="preserve"> </w:t>
            </w:r>
            <w:r w:rsidR="00C27CA8">
              <w:rPr>
                <w:color w:val="000000" w:themeColor="text1"/>
                <w:spacing w:val="-6"/>
                <w:sz w:val="26"/>
                <w:szCs w:val="26"/>
              </w:rPr>
              <w:t xml:space="preserve">- </w:t>
            </w:r>
            <w:r>
              <w:rPr>
                <w:color w:val="000000" w:themeColor="text1"/>
                <w:spacing w:val="-6"/>
                <w:sz w:val="26"/>
                <w:szCs w:val="26"/>
              </w:rPr>
              <w:t>Làm việc với các hộ thu thếu vận tải, nhà ở tư nhân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40067DB" w14:textId="0D0353F9" w:rsidR="00C27CA8" w:rsidRPr="00DF593B" w:rsidRDefault="004E324B" w:rsidP="00C27CA8">
            <w:pPr>
              <w:jc w:val="center"/>
              <w:rPr>
                <w:sz w:val="26"/>
                <w:szCs w:val="26"/>
              </w:rPr>
            </w:pPr>
            <w:r>
              <w:rPr>
                <w:iCs/>
                <w:color w:val="000000" w:themeColor="text1"/>
                <w:sz w:val="26"/>
                <w:szCs w:val="26"/>
              </w:rPr>
              <w:t>đ/c Vinh KT</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E9D30B2" w14:textId="5FEA7294" w:rsidR="00C27CA8" w:rsidRPr="00DF593B" w:rsidRDefault="004E324B" w:rsidP="00C27CA8">
            <w:pPr>
              <w:jc w:val="center"/>
              <w:rPr>
                <w:sz w:val="26"/>
                <w:szCs w:val="26"/>
              </w:rPr>
            </w:pPr>
            <w:r>
              <w:rPr>
                <w:iCs/>
                <w:color w:val="000000" w:themeColor="text1"/>
                <w:sz w:val="26"/>
                <w:szCs w:val="26"/>
              </w:rPr>
              <w:t>Đ/c Thành</w:t>
            </w:r>
            <w:r w:rsidR="00C27CA8">
              <w:rPr>
                <w:iCs/>
                <w:color w:val="000000" w:themeColor="text1"/>
                <w:sz w:val="26"/>
                <w:szCs w:val="26"/>
              </w:rPr>
              <w:t xml:space="preserve">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F620B7B" w14:textId="755AD895" w:rsidR="00C27CA8" w:rsidRPr="00DF593B" w:rsidRDefault="004E324B" w:rsidP="00C27CA8">
            <w:pPr>
              <w:jc w:val="center"/>
              <w:rPr>
                <w:sz w:val="26"/>
                <w:szCs w:val="26"/>
              </w:rPr>
            </w:pPr>
            <w:r>
              <w:rPr>
                <w:iCs/>
                <w:sz w:val="26"/>
                <w:szCs w:val="26"/>
              </w:rPr>
              <w:t>Phòng họp UB</w:t>
            </w:r>
          </w:p>
        </w:tc>
      </w:tr>
      <w:tr w:rsidR="00664E63" w:rsidRPr="00DF593B" w14:paraId="7F9EE505" w14:textId="77777777" w:rsidTr="00664E63">
        <w:trPr>
          <w:trHeight w:val="572"/>
          <w:jc w:val="center"/>
        </w:trPr>
        <w:tc>
          <w:tcPr>
            <w:tcW w:w="920" w:type="dxa"/>
            <w:vMerge w:val="restart"/>
            <w:tcBorders>
              <w:top w:val="single" w:sz="4" w:space="0" w:color="auto"/>
              <w:left w:val="single" w:sz="4" w:space="0" w:color="auto"/>
              <w:right w:val="single" w:sz="4" w:space="0" w:color="auto"/>
            </w:tcBorders>
            <w:vAlign w:val="center"/>
          </w:tcPr>
          <w:p w14:paraId="285D1D05" w14:textId="7DFBE70C" w:rsidR="00664E63" w:rsidRPr="00DF593B" w:rsidRDefault="004E324B" w:rsidP="004E324B">
            <w:pPr>
              <w:rPr>
                <w:color w:val="000000" w:themeColor="text1"/>
                <w:sz w:val="26"/>
                <w:szCs w:val="26"/>
              </w:rPr>
            </w:pPr>
            <w:r>
              <w:rPr>
                <w:color w:val="000000" w:themeColor="text1"/>
                <w:sz w:val="26"/>
                <w:szCs w:val="26"/>
              </w:rPr>
              <w:t xml:space="preserve">   </w:t>
            </w:r>
            <w:r w:rsidR="00664E63" w:rsidRPr="00DF593B">
              <w:rPr>
                <w:color w:val="000000" w:themeColor="text1"/>
                <w:sz w:val="26"/>
                <w:szCs w:val="26"/>
              </w:rPr>
              <w:t>04</w:t>
            </w:r>
          </w:p>
          <w:p w14:paraId="172EFE51" w14:textId="77777777" w:rsidR="00664E63" w:rsidRPr="00DF593B" w:rsidRDefault="00664E63" w:rsidP="00664E63">
            <w:pPr>
              <w:jc w:val="center"/>
              <w:rPr>
                <w:color w:val="000000" w:themeColor="text1"/>
                <w:sz w:val="26"/>
                <w:szCs w:val="26"/>
              </w:rPr>
            </w:pPr>
            <w:r w:rsidRPr="00DF593B">
              <w:rPr>
                <w:color w:val="000000" w:themeColor="text1"/>
                <w:sz w:val="26"/>
                <w:szCs w:val="26"/>
              </w:rPr>
              <w:t>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DF376E" w14:textId="43DBBA42" w:rsidR="00664E63" w:rsidRPr="00DF593B" w:rsidRDefault="00664E63" w:rsidP="004E324B">
            <w:pPr>
              <w:tabs>
                <w:tab w:val="center" w:pos="4320"/>
                <w:tab w:val="right" w:pos="8640"/>
              </w:tabs>
              <w:jc w:val="both"/>
              <w:rPr>
                <w:iCs/>
                <w:spacing w:val="-2"/>
                <w:sz w:val="26"/>
                <w:szCs w:val="26"/>
              </w:rPr>
            </w:pPr>
            <w:r w:rsidRPr="00DF593B">
              <w:rPr>
                <w:i/>
                <w:iCs/>
                <w:color w:val="000000" w:themeColor="text1"/>
                <w:spacing w:val="-2"/>
                <w:sz w:val="26"/>
                <w:szCs w:val="26"/>
                <w:u w:val="single"/>
                <w:lang w:val="vi-VN"/>
              </w:rPr>
              <w:t>Sáng:</w:t>
            </w:r>
            <w:r w:rsidRPr="00DF593B">
              <w:rPr>
                <w:iCs/>
                <w:spacing w:val="-2"/>
                <w:sz w:val="26"/>
                <w:szCs w:val="26"/>
              </w:rPr>
              <w:t xml:space="preserve"> - </w:t>
            </w:r>
            <w:r w:rsidR="004E324B">
              <w:rPr>
                <w:sz w:val="26"/>
                <w:szCs w:val="26"/>
              </w:rPr>
              <w:t>Duyệt tiêu chí thu nhập năm 2022</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0E5E2DD0" w14:textId="08B9E0C3" w:rsidR="00664E63" w:rsidRPr="00DF593B" w:rsidRDefault="004E324B" w:rsidP="00664E63">
            <w:pPr>
              <w:jc w:val="center"/>
              <w:rPr>
                <w:iCs/>
                <w:sz w:val="26"/>
                <w:szCs w:val="26"/>
              </w:rPr>
            </w:pPr>
            <w:r>
              <w:rPr>
                <w:iCs/>
                <w:sz w:val="26"/>
                <w:szCs w:val="26"/>
              </w:rPr>
              <w:t>đ/c Thu – VP</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E10368A" w14:textId="5DF05D19" w:rsidR="00664E63" w:rsidRPr="00DF593B" w:rsidRDefault="00664E63" w:rsidP="00664E63">
            <w:pPr>
              <w:jc w:val="center"/>
              <w:rPr>
                <w:iCs/>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F093764" w14:textId="1666BA0B" w:rsidR="00664E63" w:rsidRPr="00DF593B" w:rsidRDefault="004E324B" w:rsidP="00664E63">
            <w:pPr>
              <w:jc w:val="center"/>
              <w:rPr>
                <w:iCs/>
                <w:sz w:val="26"/>
                <w:szCs w:val="26"/>
              </w:rPr>
            </w:pPr>
            <w:r>
              <w:rPr>
                <w:iCs/>
                <w:sz w:val="26"/>
                <w:szCs w:val="26"/>
              </w:rPr>
              <w:t>Chi cục thống kê huyện</w:t>
            </w:r>
          </w:p>
        </w:tc>
      </w:tr>
      <w:tr w:rsidR="00664E63" w:rsidRPr="00DF593B" w14:paraId="3BE68AC0" w14:textId="77777777" w:rsidTr="005E2765">
        <w:trPr>
          <w:trHeight w:val="572"/>
          <w:jc w:val="center"/>
        </w:trPr>
        <w:tc>
          <w:tcPr>
            <w:tcW w:w="920" w:type="dxa"/>
            <w:vMerge/>
            <w:tcBorders>
              <w:left w:val="single" w:sz="4" w:space="0" w:color="auto"/>
              <w:right w:val="single" w:sz="4" w:space="0" w:color="auto"/>
            </w:tcBorders>
            <w:vAlign w:val="center"/>
          </w:tcPr>
          <w:p w14:paraId="7B48B9CA" w14:textId="77777777" w:rsidR="00664E63" w:rsidRPr="00DF593B" w:rsidRDefault="00664E63" w:rsidP="00664E63">
            <w:pPr>
              <w:jc w:val="center"/>
              <w:rPr>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00C6F7F" w14:textId="75748539" w:rsidR="00664E63" w:rsidRPr="00DF593B" w:rsidRDefault="00664E63" w:rsidP="00664E63">
            <w:pPr>
              <w:tabs>
                <w:tab w:val="center" w:pos="4320"/>
                <w:tab w:val="right" w:pos="8640"/>
              </w:tabs>
              <w:jc w:val="both"/>
              <w:rPr>
                <w:color w:val="000000" w:themeColor="text1"/>
                <w:spacing w:val="-2"/>
                <w:sz w:val="26"/>
                <w:szCs w:val="26"/>
                <w:u w:val="single"/>
                <w:lang w:val="vi-VN"/>
              </w:rPr>
            </w:pPr>
            <w:r w:rsidRPr="00DF593B">
              <w:rPr>
                <w:i/>
                <w:iCs/>
                <w:color w:val="000000" w:themeColor="text1"/>
                <w:spacing w:val="-6"/>
                <w:sz w:val="26"/>
                <w:szCs w:val="26"/>
                <w:u w:val="single"/>
              </w:rPr>
              <w:t>Chiều</w:t>
            </w:r>
            <w:r w:rsidRPr="00DF593B">
              <w:rPr>
                <w:i/>
                <w:iCs/>
                <w:color w:val="000000" w:themeColor="text1"/>
                <w:spacing w:val="-6"/>
                <w:sz w:val="26"/>
                <w:szCs w:val="26"/>
                <w:u w:val="single"/>
                <w:lang w:val="vi-VN"/>
              </w:rPr>
              <w:t>:</w:t>
            </w:r>
            <w:r w:rsidRPr="00DF593B">
              <w:rPr>
                <w:rFonts w:eastAsia="Calibri"/>
                <w:iCs/>
                <w:color w:val="000000"/>
                <w:sz w:val="26"/>
                <w:szCs w:val="26"/>
              </w:rPr>
              <w:t xml:space="preserve">  </w:t>
            </w:r>
            <w:r>
              <w:rPr>
                <w:rFonts w:eastAsia="Calibri"/>
                <w:iCs/>
                <w:color w:val="000000"/>
                <w:sz w:val="26"/>
                <w:szCs w:val="26"/>
              </w:rPr>
              <w:t>- Giao ban với các xã, thị trấn về soát xét các chỉ tiêu kinh tế - xã hội</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1227CE0D" w14:textId="77777777" w:rsidR="00664E63" w:rsidRDefault="00664E63" w:rsidP="00664E63">
            <w:pPr>
              <w:jc w:val="center"/>
              <w:rPr>
                <w:iCs/>
                <w:color w:val="000000" w:themeColor="text1"/>
                <w:sz w:val="26"/>
                <w:szCs w:val="26"/>
              </w:rPr>
            </w:pPr>
            <w:r>
              <w:rPr>
                <w:iCs/>
                <w:color w:val="000000" w:themeColor="text1"/>
                <w:sz w:val="26"/>
                <w:szCs w:val="26"/>
              </w:rPr>
              <w:t xml:space="preserve">Văn phòng </w:t>
            </w:r>
          </w:p>
          <w:p w14:paraId="681E3161" w14:textId="1C188365" w:rsidR="00664E63" w:rsidRPr="00DF593B" w:rsidRDefault="00664E63" w:rsidP="00664E63">
            <w:pPr>
              <w:jc w:val="center"/>
              <w:rPr>
                <w:sz w:val="26"/>
                <w:szCs w:val="26"/>
              </w:rPr>
            </w:pPr>
            <w:r>
              <w:rPr>
                <w:iCs/>
                <w:color w:val="000000" w:themeColor="text1"/>
                <w:sz w:val="26"/>
                <w:szCs w:val="26"/>
              </w:rPr>
              <w:t xml:space="preserve">HĐND - UBND </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695932B3" w14:textId="737575C8" w:rsidR="00664E63" w:rsidRPr="00DF593B" w:rsidRDefault="00664E63" w:rsidP="00664E63">
            <w:pPr>
              <w:jc w:val="center"/>
              <w:rPr>
                <w:sz w:val="26"/>
                <w:szCs w:val="26"/>
              </w:rPr>
            </w:pPr>
            <w:r>
              <w:rPr>
                <w:iCs/>
                <w:color w:val="000000" w:themeColor="text1"/>
                <w:sz w:val="26"/>
                <w:szCs w:val="26"/>
              </w:rPr>
              <w:t>Lãnh đạo UB</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7C346D6B" w14:textId="77777777" w:rsidR="00664E63" w:rsidRDefault="00664E63" w:rsidP="00664E63">
            <w:pPr>
              <w:jc w:val="center"/>
              <w:rPr>
                <w:iCs/>
                <w:color w:val="000000" w:themeColor="text1"/>
                <w:spacing w:val="-4"/>
                <w:sz w:val="26"/>
                <w:szCs w:val="26"/>
              </w:rPr>
            </w:pPr>
            <w:r>
              <w:rPr>
                <w:iCs/>
                <w:color w:val="000000" w:themeColor="text1"/>
                <w:spacing w:val="-4"/>
                <w:sz w:val="26"/>
                <w:szCs w:val="26"/>
              </w:rPr>
              <w:t>Phòng họp</w:t>
            </w:r>
          </w:p>
          <w:p w14:paraId="1DFADC6A" w14:textId="02569424" w:rsidR="00664E63" w:rsidRPr="00DF593B" w:rsidRDefault="00664E63" w:rsidP="00664E63">
            <w:pPr>
              <w:jc w:val="center"/>
              <w:rPr>
                <w:iCs/>
                <w:sz w:val="26"/>
                <w:szCs w:val="26"/>
              </w:rPr>
            </w:pPr>
            <w:r>
              <w:rPr>
                <w:iCs/>
                <w:color w:val="000000" w:themeColor="text1"/>
                <w:spacing w:val="-4"/>
                <w:sz w:val="26"/>
                <w:szCs w:val="26"/>
              </w:rPr>
              <w:t>Trực tuyến</w:t>
            </w:r>
          </w:p>
        </w:tc>
      </w:tr>
      <w:tr w:rsidR="00664E63" w:rsidRPr="00DF593B" w14:paraId="5E8C2FA9" w14:textId="77777777" w:rsidTr="00AD2B80">
        <w:trPr>
          <w:trHeight w:val="689"/>
          <w:jc w:val="center"/>
        </w:trPr>
        <w:tc>
          <w:tcPr>
            <w:tcW w:w="920" w:type="dxa"/>
            <w:tcBorders>
              <w:top w:val="single" w:sz="4" w:space="0" w:color="auto"/>
              <w:left w:val="single" w:sz="4" w:space="0" w:color="auto"/>
              <w:right w:val="single" w:sz="4" w:space="0" w:color="auto"/>
            </w:tcBorders>
            <w:vAlign w:val="center"/>
          </w:tcPr>
          <w:p w14:paraId="519A390C" w14:textId="6B300699" w:rsidR="00664E63" w:rsidRPr="00DF593B" w:rsidRDefault="00664E63" w:rsidP="00664E63">
            <w:pPr>
              <w:jc w:val="center"/>
              <w:rPr>
                <w:b/>
                <w:color w:val="000000" w:themeColor="text1"/>
                <w:sz w:val="26"/>
                <w:szCs w:val="26"/>
              </w:rPr>
            </w:pPr>
            <w:r w:rsidRPr="00DF593B">
              <w:rPr>
                <w:b/>
                <w:color w:val="000000" w:themeColor="text1"/>
                <w:sz w:val="26"/>
                <w:szCs w:val="26"/>
              </w:rPr>
              <w:lastRenderedPageBreak/>
              <w:t>05</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48B5595" w14:textId="19E4BD9B" w:rsidR="00664E63" w:rsidRPr="00DF593B" w:rsidRDefault="00664E63" w:rsidP="004E324B">
            <w:pPr>
              <w:tabs>
                <w:tab w:val="center" w:pos="4320"/>
                <w:tab w:val="right" w:pos="8640"/>
              </w:tabs>
              <w:jc w:val="both"/>
              <w:rPr>
                <w:b/>
                <w:iCs/>
                <w:color w:val="000000" w:themeColor="text1"/>
                <w:spacing w:val="-2"/>
                <w:sz w:val="26"/>
                <w:szCs w:val="26"/>
              </w:rPr>
            </w:pPr>
            <w:r w:rsidRPr="00DF593B">
              <w:rPr>
                <w:b/>
                <w:color w:val="000000"/>
                <w:spacing w:val="-6"/>
                <w:sz w:val="26"/>
                <w:szCs w:val="26"/>
              </w:rPr>
              <w:t xml:space="preserve">Thứ Bảy: </w:t>
            </w:r>
            <w:r w:rsidR="004E324B" w:rsidRPr="004E324B">
              <w:rPr>
                <w:color w:val="000000"/>
                <w:spacing w:val="-6"/>
                <w:sz w:val="26"/>
                <w:szCs w:val="26"/>
              </w:rPr>
              <w:t>Đồng hành XD NTM nâng cao</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05EEEE7" w14:textId="559395AB" w:rsidR="00664E63" w:rsidRPr="00DF593B" w:rsidRDefault="004E324B" w:rsidP="00664E63">
            <w:pPr>
              <w:jc w:val="center"/>
              <w:rPr>
                <w:iCs/>
                <w:color w:val="000000" w:themeColor="text1"/>
                <w:sz w:val="26"/>
                <w:szCs w:val="26"/>
              </w:rPr>
            </w:pPr>
            <w:r>
              <w:rPr>
                <w:iCs/>
                <w:color w:val="000000" w:themeColor="text1"/>
                <w:sz w:val="26"/>
                <w:szCs w:val="26"/>
              </w:rPr>
              <w:t>Công đoàn</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24FFC91E" w14:textId="774AB3A1" w:rsidR="00664E63" w:rsidRPr="00DF593B" w:rsidRDefault="00664E63" w:rsidP="00664E63">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3D35C65" w14:textId="2E2E396B" w:rsidR="00664E63" w:rsidRPr="00DF593B" w:rsidRDefault="004E324B" w:rsidP="00664E63">
            <w:pPr>
              <w:jc w:val="center"/>
              <w:rPr>
                <w:iCs/>
                <w:color w:val="000000" w:themeColor="text1"/>
                <w:sz w:val="26"/>
                <w:szCs w:val="26"/>
              </w:rPr>
            </w:pPr>
            <w:r>
              <w:rPr>
                <w:iCs/>
                <w:color w:val="000000" w:themeColor="text1"/>
                <w:sz w:val="26"/>
                <w:szCs w:val="26"/>
              </w:rPr>
              <w:t>Xã Sơn Phú</w:t>
            </w:r>
          </w:p>
        </w:tc>
      </w:tr>
      <w:tr w:rsidR="00664E63" w:rsidRPr="00DF593B" w14:paraId="2EE07230" w14:textId="77777777" w:rsidTr="00AD2B80">
        <w:trPr>
          <w:trHeight w:val="570"/>
          <w:jc w:val="center"/>
        </w:trPr>
        <w:tc>
          <w:tcPr>
            <w:tcW w:w="920" w:type="dxa"/>
            <w:tcBorders>
              <w:top w:val="single" w:sz="4" w:space="0" w:color="auto"/>
              <w:left w:val="single" w:sz="4" w:space="0" w:color="auto"/>
              <w:right w:val="single" w:sz="4" w:space="0" w:color="auto"/>
            </w:tcBorders>
            <w:vAlign w:val="center"/>
          </w:tcPr>
          <w:p w14:paraId="430D3D3D" w14:textId="607DC2BD" w:rsidR="00664E63" w:rsidRPr="00DF593B" w:rsidRDefault="00664E63" w:rsidP="00664E63">
            <w:pPr>
              <w:jc w:val="center"/>
              <w:rPr>
                <w:b/>
                <w:bCs/>
                <w:color w:val="000000" w:themeColor="text1"/>
                <w:sz w:val="26"/>
                <w:szCs w:val="26"/>
              </w:rPr>
            </w:pPr>
            <w:r w:rsidRPr="00DF593B">
              <w:rPr>
                <w:b/>
                <w:bCs/>
                <w:color w:val="000000" w:themeColor="text1"/>
                <w:sz w:val="26"/>
                <w:szCs w:val="26"/>
              </w:rPr>
              <w:t>06</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314A4" w14:textId="6F26E793" w:rsidR="00664E63" w:rsidRPr="00DF593B" w:rsidRDefault="00664E63" w:rsidP="00664E63">
            <w:pPr>
              <w:tabs>
                <w:tab w:val="center" w:pos="4320"/>
                <w:tab w:val="right" w:pos="8640"/>
              </w:tabs>
              <w:jc w:val="both"/>
              <w:rPr>
                <w:b/>
                <w:color w:val="000000" w:themeColor="text1"/>
                <w:spacing w:val="-4"/>
                <w:sz w:val="26"/>
                <w:szCs w:val="26"/>
                <w:lang w:val="vi-VN"/>
              </w:rPr>
            </w:pPr>
            <w:r w:rsidRPr="00DF593B">
              <w:rPr>
                <w:b/>
                <w:bCs/>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16BBC5C" w14:textId="0AC8A505" w:rsidR="00664E63" w:rsidRPr="00DF593B" w:rsidRDefault="00664E63" w:rsidP="00664E63">
            <w:pPr>
              <w:jc w:val="center"/>
              <w:rPr>
                <w:iCs/>
                <w:color w:val="000000" w:themeColor="text1"/>
                <w:sz w:val="26"/>
                <w:szCs w:val="26"/>
                <w:lang w:val="vi-VN"/>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D25D4BD" w14:textId="7E2C7670" w:rsidR="00664E63" w:rsidRPr="00DF593B" w:rsidRDefault="00664E63" w:rsidP="00664E63">
            <w:pPr>
              <w:jc w:val="center"/>
              <w:rPr>
                <w:i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F5F1CCA" w14:textId="428EDFCC" w:rsidR="00664E63" w:rsidRPr="00DF593B" w:rsidRDefault="00664E63" w:rsidP="00664E63">
            <w:pPr>
              <w:jc w:val="center"/>
              <w:rPr>
                <w:iCs/>
                <w:color w:val="000000" w:themeColor="text1"/>
                <w:sz w:val="26"/>
                <w:szCs w:val="26"/>
                <w:lang w:val="vi-VN"/>
              </w:rPr>
            </w:pPr>
          </w:p>
        </w:tc>
      </w:tr>
      <w:tr w:rsidR="004E324B" w:rsidRPr="00DF593B" w14:paraId="2A8CAEEF" w14:textId="77777777" w:rsidTr="00AD2B80">
        <w:trPr>
          <w:trHeight w:val="361"/>
          <w:jc w:val="center"/>
        </w:trPr>
        <w:tc>
          <w:tcPr>
            <w:tcW w:w="920" w:type="dxa"/>
            <w:vMerge w:val="restart"/>
            <w:tcBorders>
              <w:top w:val="single" w:sz="4" w:space="0" w:color="auto"/>
              <w:left w:val="single" w:sz="4" w:space="0" w:color="auto"/>
              <w:right w:val="single" w:sz="4" w:space="0" w:color="auto"/>
            </w:tcBorders>
            <w:vAlign w:val="center"/>
          </w:tcPr>
          <w:p w14:paraId="64FE8843" w14:textId="312AB6A1" w:rsidR="004E324B" w:rsidRPr="00DF593B" w:rsidRDefault="004E324B" w:rsidP="00664E63">
            <w:pPr>
              <w:jc w:val="center"/>
              <w:rPr>
                <w:bCs/>
                <w:color w:val="000000" w:themeColor="text1"/>
                <w:sz w:val="26"/>
                <w:szCs w:val="26"/>
              </w:rPr>
            </w:pPr>
            <w:r w:rsidRPr="00DF593B">
              <w:rPr>
                <w:bCs/>
                <w:color w:val="000000" w:themeColor="text1"/>
                <w:sz w:val="26"/>
                <w:szCs w:val="26"/>
              </w:rPr>
              <w:t>07</w:t>
            </w:r>
          </w:p>
          <w:p w14:paraId="73895834" w14:textId="2A99AFEB" w:rsidR="004E324B" w:rsidRPr="00DF593B" w:rsidRDefault="004E324B" w:rsidP="00664E63">
            <w:pPr>
              <w:jc w:val="center"/>
              <w:rPr>
                <w:bCs/>
                <w:color w:val="000000" w:themeColor="text1"/>
                <w:sz w:val="26"/>
                <w:szCs w:val="26"/>
              </w:rPr>
            </w:pPr>
            <w:r w:rsidRPr="00DF593B">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709A8A4" w14:textId="73A56CC8" w:rsidR="004E324B" w:rsidRPr="00DF593B" w:rsidRDefault="004E324B" w:rsidP="004E324B">
            <w:pPr>
              <w:pBdr>
                <w:top w:val="nil"/>
                <w:left w:val="nil"/>
                <w:bottom w:val="nil"/>
                <w:right w:val="nil"/>
                <w:between w:val="nil"/>
              </w:pBdr>
              <w:jc w:val="both"/>
              <w:rPr>
                <w:i/>
                <w:iCs/>
                <w:color w:val="000000" w:themeColor="text1"/>
                <w:spacing w:val="-4"/>
                <w:sz w:val="26"/>
                <w:szCs w:val="26"/>
                <w:u w:val="single"/>
              </w:rPr>
            </w:pPr>
            <w:r>
              <w:rPr>
                <w:i/>
                <w:iCs/>
                <w:color w:val="000000" w:themeColor="text1"/>
                <w:sz w:val="26"/>
                <w:szCs w:val="26"/>
                <w:u w:val="single"/>
              </w:rPr>
              <w:t>Sáng</w:t>
            </w:r>
            <w:r>
              <w:rPr>
                <w:bCs/>
                <w:iCs/>
                <w:color w:val="000000" w:themeColor="text1"/>
                <w:spacing w:val="-6"/>
                <w:sz w:val="26"/>
                <w:szCs w:val="26"/>
              </w:rPr>
              <w:t>: Giao ban đầu 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48978F31" w14:textId="2687FCFE" w:rsidR="004E324B" w:rsidRPr="00DF593B" w:rsidRDefault="004E324B" w:rsidP="00664E63">
            <w:pPr>
              <w:jc w:val="center"/>
              <w:rPr>
                <w:iCs/>
                <w:color w:val="000000" w:themeColor="text1"/>
                <w:sz w:val="26"/>
                <w:szCs w:val="26"/>
              </w:rPr>
            </w:pPr>
            <w:r>
              <w:rPr>
                <w:color w:val="000000" w:themeColor="text1"/>
                <w:sz w:val="26"/>
                <w:szCs w:val="26"/>
              </w:rPr>
              <w:t>đ/c Nam VP</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795D2F20" w14:textId="4BD2ED85" w:rsidR="004E324B" w:rsidRPr="00DF593B" w:rsidRDefault="004E324B" w:rsidP="00664E63">
            <w:pPr>
              <w:jc w:val="center"/>
              <w:rPr>
                <w:iCs/>
                <w:color w:val="000000" w:themeColor="text1"/>
                <w:sz w:val="26"/>
                <w:szCs w:val="26"/>
              </w:rPr>
            </w:pPr>
            <w:r>
              <w:rPr>
                <w:iCs/>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CE14E7C" w14:textId="68CA86FE" w:rsidR="004E324B" w:rsidRPr="00DF593B" w:rsidRDefault="004E324B" w:rsidP="00664E63">
            <w:pPr>
              <w:jc w:val="center"/>
              <w:rPr>
                <w:iCs/>
                <w:color w:val="000000" w:themeColor="text1"/>
                <w:spacing w:val="-6"/>
                <w:sz w:val="26"/>
                <w:szCs w:val="26"/>
              </w:rPr>
            </w:pPr>
            <w:r>
              <w:rPr>
                <w:iCs/>
                <w:sz w:val="26"/>
                <w:szCs w:val="26"/>
              </w:rPr>
              <w:t>Phòng họp UB</w:t>
            </w:r>
          </w:p>
        </w:tc>
      </w:tr>
      <w:tr w:rsidR="00664E63" w:rsidRPr="00DF593B" w14:paraId="0FA06A0F" w14:textId="77777777" w:rsidTr="00AD2B80">
        <w:trPr>
          <w:trHeight w:val="361"/>
          <w:jc w:val="center"/>
        </w:trPr>
        <w:tc>
          <w:tcPr>
            <w:tcW w:w="920" w:type="dxa"/>
            <w:vMerge/>
            <w:tcBorders>
              <w:left w:val="single" w:sz="4" w:space="0" w:color="auto"/>
              <w:right w:val="single" w:sz="4" w:space="0" w:color="auto"/>
            </w:tcBorders>
            <w:vAlign w:val="center"/>
          </w:tcPr>
          <w:p w14:paraId="0EA683D7" w14:textId="77777777" w:rsidR="00664E63" w:rsidRPr="00DF593B" w:rsidRDefault="00664E63" w:rsidP="00664E6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51C95C4" w14:textId="22A6E039" w:rsidR="00664E63" w:rsidRPr="00DF593B" w:rsidRDefault="00664E63" w:rsidP="004E324B">
            <w:pPr>
              <w:pBdr>
                <w:top w:val="nil"/>
                <w:left w:val="nil"/>
                <w:bottom w:val="nil"/>
                <w:right w:val="nil"/>
                <w:between w:val="nil"/>
              </w:pBdr>
              <w:jc w:val="both"/>
              <w:rPr>
                <w:i/>
                <w:iCs/>
                <w:color w:val="000000" w:themeColor="text1"/>
                <w:spacing w:val="-4"/>
                <w:sz w:val="26"/>
                <w:szCs w:val="26"/>
                <w:u w:val="single"/>
              </w:rPr>
            </w:pPr>
            <w:r w:rsidRPr="00DF593B">
              <w:rPr>
                <w:i/>
                <w:iCs/>
                <w:color w:val="000000" w:themeColor="text1"/>
                <w:sz w:val="26"/>
                <w:szCs w:val="26"/>
                <w:u w:val="single"/>
              </w:rPr>
              <w:t>Chiều:</w:t>
            </w:r>
            <w:r w:rsidRPr="00DF593B">
              <w:rPr>
                <w:iCs/>
                <w:color w:val="000000" w:themeColor="text1"/>
                <w:sz w:val="26"/>
                <w:szCs w:val="26"/>
              </w:rPr>
              <w:t xml:space="preserve"> </w:t>
            </w:r>
            <w:r w:rsidR="004E324B">
              <w:rPr>
                <w:sz w:val="26"/>
                <w:szCs w:val="26"/>
              </w:rPr>
              <w:t>Kiểm tra, nghiệm thu các hộ lắp ống xử lý nước baby</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54AA55B2" w14:textId="14F0549F" w:rsidR="00664E63" w:rsidRPr="00DF593B" w:rsidRDefault="004E324B" w:rsidP="00664E63">
            <w:pPr>
              <w:jc w:val="center"/>
              <w:rPr>
                <w:iCs/>
                <w:color w:val="000000" w:themeColor="text1"/>
                <w:sz w:val="26"/>
                <w:szCs w:val="26"/>
              </w:rPr>
            </w:pPr>
            <w:r>
              <w:rPr>
                <w:iCs/>
                <w:color w:val="000000" w:themeColor="text1"/>
                <w:sz w:val="26"/>
                <w:szCs w:val="26"/>
              </w:rPr>
              <w:t>đ/c Đức</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25A6712C" w14:textId="02E75AB9" w:rsidR="00664E63" w:rsidRPr="00DF593B" w:rsidRDefault="004E324B" w:rsidP="00664E63">
            <w:pPr>
              <w:jc w:val="center"/>
              <w:rPr>
                <w:iCs/>
                <w:color w:val="000000" w:themeColor="text1"/>
                <w:sz w:val="26"/>
                <w:szCs w:val="26"/>
              </w:rPr>
            </w:pPr>
            <w:r>
              <w:rPr>
                <w:color w:val="000000" w:themeColor="text1"/>
                <w:sz w:val="26"/>
                <w:szCs w:val="26"/>
              </w:rPr>
              <w:t>đ/c Thành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7D5060D9" w14:textId="6AC48732" w:rsidR="00664E63" w:rsidRPr="00DF593B" w:rsidRDefault="006E698D" w:rsidP="00664E63">
            <w:pPr>
              <w:jc w:val="center"/>
              <w:rPr>
                <w:iCs/>
                <w:color w:val="000000" w:themeColor="text1"/>
                <w:spacing w:val="-6"/>
                <w:sz w:val="26"/>
                <w:szCs w:val="26"/>
              </w:rPr>
            </w:pPr>
            <w:r>
              <w:rPr>
                <w:iCs/>
                <w:sz w:val="26"/>
                <w:szCs w:val="26"/>
              </w:rPr>
              <w:t>Các thôn</w:t>
            </w:r>
          </w:p>
        </w:tc>
      </w:tr>
      <w:tr w:rsidR="00664E63" w:rsidRPr="00DF593B" w14:paraId="697B6FD8" w14:textId="77777777" w:rsidTr="00AD2B80">
        <w:trPr>
          <w:trHeight w:val="436"/>
          <w:jc w:val="center"/>
        </w:trPr>
        <w:tc>
          <w:tcPr>
            <w:tcW w:w="920" w:type="dxa"/>
            <w:vMerge w:val="restart"/>
            <w:tcBorders>
              <w:top w:val="single" w:sz="4" w:space="0" w:color="auto"/>
              <w:left w:val="single" w:sz="4" w:space="0" w:color="auto"/>
              <w:right w:val="single" w:sz="4" w:space="0" w:color="auto"/>
            </w:tcBorders>
            <w:vAlign w:val="center"/>
          </w:tcPr>
          <w:p w14:paraId="492A6543" w14:textId="650DD019" w:rsidR="00664E63" w:rsidRPr="00DF593B" w:rsidRDefault="00664E63" w:rsidP="00664E63">
            <w:pPr>
              <w:jc w:val="center"/>
              <w:rPr>
                <w:bCs/>
                <w:color w:val="000000" w:themeColor="text1"/>
                <w:sz w:val="26"/>
                <w:szCs w:val="26"/>
              </w:rPr>
            </w:pPr>
            <w:r w:rsidRPr="00DF593B">
              <w:rPr>
                <w:bCs/>
                <w:color w:val="000000" w:themeColor="text1"/>
                <w:sz w:val="26"/>
                <w:szCs w:val="26"/>
              </w:rPr>
              <w:t>08</w:t>
            </w:r>
          </w:p>
          <w:p w14:paraId="54854FB2" w14:textId="77777777" w:rsidR="00664E63" w:rsidRPr="00DF593B" w:rsidRDefault="00664E63" w:rsidP="00664E63">
            <w:pPr>
              <w:jc w:val="center"/>
              <w:rPr>
                <w:bCs/>
                <w:color w:val="000000" w:themeColor="text1"/>
                <w:sz w:val="26"/>
                <w:szCs w:val="26"/>
              </w:rPr>
            </w:pPr>
            <w:r w:rsidRPr="00DF593B">
              <w:rPr>
                <w:bCs/>
                <w:color w:val="000000" w:themeColor="text1"/>
                <w:sz w:val="26"/>
                <w:szCs w:val="26"/>
              </w:rPr>
              <w:t>Thứ Ba</w:t>
            </w:r>
          </w:p>
          <w:p w14:paraId="194F3AA1" w14:textId="77777777" w:rsidR="00664E63" w:rsidRPr="00DF593B" w:rsidRDefault="00664E63" w:rsidP="00664E63">
            <w:pPr>
              <w:jc w:val="center"/>
              <w:rPr>
                <w:bCs/>
                <w:color w:val="000000" w:themeColor="text1"/>
                <w:sz w:val="26"/>
                <w:szCs w:val="26"/>
              </w:rPr>
            </w:pPr>
          </w:p>
          <w:p w14:paraId="5C00E3FD" w14:textId="39F6B92A" w:rsidR="00664E63" w:rsidRPr="00DF593B" w:rsidRDefault="00664E63" w:rsidP="00664E63">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93741F2" w14:textId="4B31E10A" w:rsidR="00664E63" w:rsidRPr="00DF593B" w:rsidRDefault="00664E63" w:rsidP="004E324B">
            <w:pPr>
              <w:pBdr>
                <w:top w:val="nil"/>
                <w:left w:val="nil"/>
                <w:bottom w:val="nil"/>
                <w:right w:val="nil"/>
                <w:between w:val="nil"/>
              </w:pBdr>
              <w:jc w:val="both"/>
              <w:rPr>
                <w:rFonts w:eastAsia="Calibri"/>
                <w:iCs/>
                <w:color w:val="000000"/>
                <w:sz w:val="26"/>
                <w:szCs w:val="26"/>
              </w:rPr>
            </w:pPr>
            <w:r w:rsidRPr="00DF593B">
              <w:rPr>
                <w:rFonts w:eastAsia="Calibri"/>
                <w:i/>
                <w:color w:val="000000"/>
                <w:sz w:val="26"/>
                <w:szCs w:val="26"/>
                <w:u w:val="single"/>
              </w:rPr>
              <w:t xml:space="preserve">Sáng: </w:t>
            </w:r>
            <w:r w:rsidRPr="00DF593B">
              <w:rPr>
                <w:bCs/>
                <w:iCs/>
                <w:spacing w:val="-6"/>
                <w:sz w:val="26"/>
                <w:szCs w:val="26"/>
              </w:rPr>
              <w:t xml:space="preserve">- </w:t>
            </w:r>
            <w:r w:rsidR="004E324B">
              <w:rPr>
                <w:bCs/>
                <w:iCs/>
                <w:spacing w:val="-6"/>
                <w:sz w:val="26"/>
                <w:szCs w:val="26"/>
              </w:rPr>
              <w:t>Dự g</w:t>
            </w:r>
            <w:r w:rsidR="004E324B">
              <w:rPr>
                <w:color w:val="000000" w:themeColor="text1"/>
                <w:spacing w:val="-2"/>
                <w:sz w:val="26"/>
                <w:szCs w:val="26"/>
              </w:rPr>
              <w:t>iao ban lĩnh vực Tài chính - Ngân sách</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47E99D02" w14:textId="0A52C1EA" w:rsidR="00664E63" w:rsidRPr="00DF593B" w:rsidRDefault="004E324B" w:rsidP="00664E63">
            <w:pPr>
              <w:jc w:val="center"/>
              <w:rPr>
                <w:color w:val="000000" w:themeColor="text1"/>
                <w:sz w:val="26"/>
                <w:szCs w:val="26"/>
              </w:rPr>
            </w:pPr>
            <w:r>
              <w:rPr>
                <w:color w:val="000000" w:themeColor="text1"/>
                <w:sz w:val="26"/>
                <w:szCs w:val="26"/>
              </w:rPr>
              <w:t>đ/c Bích, Vinh KT</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68392320" w14:textId="23E5D2CD" w:rsidR="00664E63" w:rsidRPr="00DF593B" w:rsidRDefault="00664E63" w:rsidP="00664E63">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35F48DF" w14:textId="2E03AF15" w:rsidR="00664E63" w:rsidRPr="00DF593B" w:rsidRDefault="004E324B" w:rsidP="00664E63">
            <w:pPr>
              <w:jc w:val="center"/>
              <w:rPr>
                <w:color w:val="000000" w:themeColor="text1"/>
                <w:sz w:val="26"/>
                <w:szCs w:val="26"/>
              </w:rPr>
            </w:pPr>
            <w:r>
              <w:rPr>
                <w:sz w:val="26"/>
                <w:szCs w:val="26"/>
              </w:rPr>
              <w:t>Hội trường UB huyện</w:t>
            </w:r>
          </w:p>
        </w:tc>
      </w:tr>
      <w:tr w:rsidR="00664E63" w:rsidRPr="00DF593B" w14:paraId="62EAC3CA" w14:textId="77777777" w:rsidTr="00AD2B80">
        <w:trPr>
          <w:trHeight w:val="436"/>
          <w:jc w:val="center"/>
        </w:trPr>
        <w:tc>
          <w:tcPr>
            <w:tcW w:w="920" w:type="dxa"/>
            <w:vMerge/>
            <w:tcBorders>
              <w:left w:val="single" w:sz="4" w:space="0" w:color="auto"/>
              <w:right w:val="single" w:sz="4" w:space="0" w:color="auto"/>
            </w:tcBorders>
            <w:vAlign w:val="center"/>
          </w:tcPr>
          <w:p w14:paraId="374D41C4" w14:textId="77777777" w:rsidR="00664E63" w:rsidRPr="00DF593B" w:rsidRDefault="00664E63" w:rsidP="00664E6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29E0D405" w14:textId="718FA15D" w:rsidR="00664E63" w:rsidRPr="004871CA" w:rsidRDefault="00664E63" w:rsidP="004E324B">
            <w:pPr>
              <w:jc w:val="both"/>
              <w:rPr>
                <w:color w:val="000000"/>
                <w:sz w:val="26"/>
                <w:szCs w:val="26"/>
              </w:rPr>
            </w:pPr>
            <w:r w:rsidRPr="004871CA">
              <w:rPr>
                <w:i/>
                <w:iCs/>
                <w:color w:val="000000"/>
                <w:sz w:val="26"/>
                <w:szCs w:val="26"/>
                <w:u w:val="single"/>
              </w:rPr>
              <w:t>Chiều:</w:t>
            </w:r>
            <w:r>
              <w:rPr>
                <w:i/>
                <w:iCs/>
                <w:color w:val="000000"/>
                <w:sz w:val="26"/>
                <w:szCs w:val="26"/>
                <w:u w:val="single"/>
              </w:rPr>
              <w:t xml:space="preserve"> </w:t>
            </w:r>
            <w:r>
              <w:rPr>
                <w:color w:val="000000"/>
                <w:sz w:val="26"/>
                <w:szCs w:val="26"/>
              </w:rPr>
              <w:t xml:space="preserve">- </w:t>
            </w:r>
            <w:r w:rsidR="004E324B">
              <w:rPr>
                <w:color w:val="000000"/>
                <w:sz w:val="26"/>
                <w:szCs w:val="26"/>
              </w:rPr>
              <w:t>Dự h</w:t>
            </w:r>
            <w:r>
              <w:rPr>
                <w:color w:val="000000"/>
                <w:sz w:val="26"/>
                <w:szCs w:val="26"/>
              </w:rPr>
              <w:t>ội nghị tổng kết 10 năm Luật Phổ biến giáo dục pháp luật</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31329929" w14:textId="24D4FCBB" w:rsidR="00664E63" w:rsidRPr="004871CA" w:rsidRDefault="006E698D" w:rsidP="00664E63">
            <w:pPr>
              <w:jc w:val="center"/>
              <w:rPr>
                <w:iCs/>
                <w:color w:val="000000" w:themeColor="text1"/>
                <w:sz w:val="26"/>
                <w:szCs w:val="26"/>
              </w:rPr>
            </w:pPr>
            <w:r>
              <w:rPr>
                <w:iCs/>
                <w:color w:val="000000" w:themeColor="text1"/>
                <w:sz w:val="26"/>
                <w:szCs w:val="26"/>
              </w:rPr>
              <w:t>Đ/c Cường TP</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7D2A8F76" w14:textId="19F04663" w:rsidR="00664E63" w:rsidRPr="004871CA" w:rsidRDefault="00664E63" w:rsidP="00664E63">
            <w:pPr>
              <w:jc w:val="center"/>
              <w:rPr>
                <w:iCs/>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64CE8C57" w14:textId="06A3F1E6" w:rsidR="00664E63" w:rsidRPr="004871CA" w:rsidRDefault="00664E63" w:rsidP="00664E63">
            <w:pPr>
              <w:jc w:val="center"/>
              <w:rPr>
                <w:iCs/>
                <w:color w:val="000000" w:themeColor="text1"/>
                <w:sz w:val="26"/>
                <w:szCs w:val="26"/>
              </w:rPr>
            </w:pPr>
            <w:r>
              <w:rPr>
                <w:iCs/>
                <w:color w:val="000000" w:themeColor="text1"/>
                <w:sz w:val="26"/>
                <w:szCs w:val="26"/>
              </w:rPr>
              <w:t>Hội trường UB</w:t>
            </w:r>
            <w:r w:rsidR="006E698D">
              <w:rPr>
                <w:iCs/>
                <w:color w:val="000000" w:themeColor="text1"/>
                <w:sz w:val="26"/>
                <w:szCs w:val="26"/>
              </w:rPr>
              <w:t xml:space="preserve"> huyện</w:t>
            </w:r>
          </w:p>
        </w:tc>
      </w:tr>
      <w:tr w:rsidR="006E698D" w:rsidRPr="00DF593B" w14:paraId="3F25DD67" w14:textId="77777777" w:rsidTr="00AD2B80">
        <w:trPr>
          <w:trHeight w:val="436"/>
          <w:jc w:val="center"/>
        </w:trPr>
        <w:tc>
          <w:tcPr>
            <w:tcW w:w="920" w:type="dxa"/>
            <w:vMerge/>
            <w:tcBorders>
              <w:left w:val="single" w:sz="4" w:space="0" w:color="auto"/>
              <w:right w:val="single" w:sz="4" w:space="0" w:color="auto"/>
            </w:tcBorders>
            <w:vAlign w:val="center"/>
          </w:tcPr>
          <w:p w14:paraId="33412189" w14:textId="77777777" w:rsidR="006E698D" w:rsidRPr="00DF593B" w:rsidRDefault="006E698D" w:rsidP="00664E6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4B04DD3" w14:textId="1F576DF5" w:rsidR="006E698D" w:rsidRPr="006E698D" w:rsidRDefault="006E698D" w:rsidP="006E698D">
            <w:pPr>
              <w:jc w:val="both"/>
              <w:rPr>
                <w:color w:val="000000"/>
                <w:sz w:val="26"/>
                <w:szCs w:val="26"/>
              </w:rPr>
            </w:pPr>
            <w:r w:rsidRPr="00DF593B">
              <w:rPr>
                <w:color w:val="000000" w:themeColor="text1"/>
                <w:spacing w:val="-2"/>
                <w:sz w:val="26"/>
                <w:szCs w:val="26"/>
              </w:rPr>
              <w:t xml:space="preserve">- </w:t>
            </w:r>
            <w:r w:rsidRPr="00DF593B">
              <w:rPr>
                <w:color w:val="000000" w:themeColor="text1"/>
                <w:spacing w:val="-2"/>
                <w:sz w:val="26"/>
                <w:szCs w:val="26"/>
                <w:lang w:val="vi-VN"/>
              </w:rPr>
              <w:t xml:space="preserve">Làm việc thống nhất các nội dung </w:t>
            </w:r>
            <w:r>
              <w:rPr>
                <w:color w:val="000000" w:themeColor="text1"/>
                <w:spacing w:val="-2"/>
                <w:sz w:val="26"/>
                <w:szCs w:val="26"/>
              </w:rPr>
              <w:t>làm tuyến đường thôn Trường An,Tân Bình</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5AA67550" w14:textId="6778F04A" w:rsidR="006E698D" w:rsidRDefault="006E698D" w:rsidP="00664E63">
            <w:pPr>
              <w:jc w:val="center"/>
              <w:rPr>
                <w:iCs/>
                <w:color w:val="000000" w:themeColor="text1"/>
                <w:sz w:val="26"/>
                <w:szCs w:val="26"/>
              </w:rPr>
            </w:pPr>
            <w:r>
              <w:rPr>
                <w:sz w:val="26"/>
                <w:szCs w:val="26"/>
              </w:rPr>
              <w:t>đ/c Tuấn ĐC</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3EEF59DA" w14:textId="45B30CD5" w:rsidR="006E698D" w:rsidRDefault="006E698D" w:rsidP="00664E63">
            <w:pPr>
              <w:jc w:val="center"/>
              <w:rPr>
                <w:iCs/>
                <w:color w:val="000000" w:themeColor="text1"/>
                <w:sz w:val="26"/>
                <w:szCs w:val="26"/>
              </w:rPr>
            </w:pPr>
            <w:r>
              <w:rPr>
                <w:color w:val="000000" w:themeColor="text1"/>
                <w:sz w:val="26"/>
                <w:szCs w:val="26"/>
              </w:rPr>
              <w:t>đ/c Thành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7F56C739" w14:textId="7DF5C847" w:rsidR="006E698D" w:rsidRDefault="006E698D" w:rsidP="00664E63">
            <w:pPr>
              <w:jc w:val="center"/>
              <w:rPr>
                <w:iCs/>
                <w:color w:val="000000" w:themeColor="text1"/>
                <w:sz w:val="26"/>
                <w:szCs w:val="26"/>
              </w:rPr>
            </w:pPr>
            <w:r>
              <w:rPr>
                <w:iCs/>
                <w:sz w:val="26"/>
                <w:szCs w:val="26"/>
              </w:rPr>
              <w:t>Phòng họp UB</w:t>
            </w:r>
          </w:p>
        </w:tc>
      </w:tr>
      <w:tr w:rsidR="006E698D" w:rsidRPr="00DF593B" w14:paraId="62658C6D" w14:textId="77777777" w:rsidTr="00AD2B80">
        <w:trPr>
          <w:trHeight w:val="417"/>
          <w:jc w:val="center"/>
        </w:trPr>
        <w:tc>
          <w:tcPr>
            <w:tcW w:w="920" w:type="dxa"/>
            <w:vMerge w:val="restart"/>
            <w:tcBorders>
              <w:top w:val="single" w:sz="4" w:space="0" w:color="auto"/>
              <w:left w:val="single" w:sz="4" w:space="0" w:color="auto"/>
              <w:right w:val="single" w:sz="4" w:space="0" w:color="auto"/>
            </w:tcBorders>
            <w:vAlign w:val="center"/>
          </w:tcPr>
          <w:p w14:paraId="291A6637" w14:textId="0E692565" w:rsidR="006E698D" w:rsidRPr="00DF593B" w:rsidRDefault="006E698D" w:rsidP="00664E63">
            <w:pPr>
              <w:jc w:val="center"/>
              <w:rPr>
                <w:bCs/>
                <w:color w:val="000000" w:themeColor="text1"/>
                <w:sz w:val="26"/>
                <w:szCs w:val="26"/>
              </w:rPr>
            </w:pPr>
            <w:r w:rsidRPr="00DF593B">
              <w:rPr>
                <w:bCs/>
                <w:color w:val="000000" w:themeColor="text1"/>
                <w:sz w:val="26"/>
                <w:szCs w:val="26"/>
              </w:rPr>
              <w:t>09 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74D01170" w14:textId="29AD7521" w:rsidR="006E698D" w:rsidRPr="00DF593B" w:rsidRDefault="006E698D" w:rsidP="00664E63">
            <w:pPr>
              <w:tabs>
                <w:tab w:val="center" w:pos="4320"/>
                <w:tab w:val="right" w:pos="8640"/>
              </w:tabs>
              <w:jc w:val="both"/>
              <w:rPr>
                <w:bCs/>
                <w:iCs/>
                <w:color w:val="000000" w:themeColor="text1"/>
                <w:spacing w:val="-6"/>
                <w:sz w:val="26"/>
                <w:szCs w:val="26"/>
              </w:rPr>
            </w:pPr>
            <w:r w:rsidRPr="00DF593B">
              <w:rPr>
                <w:rFonts w:eastAsia="Calibri"/>
                <w:i/>
                <w:color w:val="000000"/>
                <w:sz w:val="26"/>
                <w:szCs w:val="26"/>
                <w:u w:val="single"/>
              </w:rPr>
              <w:t>Sáng:</w:t>
            </w:r>
            <w:r w:rsidRPr="00DF593B">
              <w:rPr>
                <w:rFonts w:eastAsia="Calibri"/>
                <w:iCs/>
                <w:color w:val="000000"/>
                <w:sz w:val="26"/>
                <w:szCs w:val="26"/>
              </w:rPr>
              <w:t xml:space="preserve"> </w:t>
            </w:r>
            <w:r>
              <w:rPr>
                <w:rFonts w:eastAsia="Calibri"/>
                <w:iCs/>
                <w:color w:val="000000"/>
                <w:sz w:val="26"/>
                <w:szCs w:val="26"/>
              </w:rPr>
              <w:t>Họp soát xét kỷ niệm 40 năm ngày Nhà giáo Việt Nam 20.11</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6D39DE23" w14:textId="61F6D3A7" w:rsidR="006E698D" w:rsidRPr="00DF593B" w:rsidRDefault="006E698D" w:rsidP="00664E63">
            <w:pPr>
              <w:jc w:val="center"/>
              <w:rPr>
                <w:color w:val="000000" w:themeColor="text1"/>
                <w:sz w:val="26"/>
                <w:szCs w:val="26"/>
              </w:rPr>
            </w:pPr>
            <w:r>
              <w:rPr>
                <w:sz w:val="26"/>
                <w:szCs w:val="26"/>
              </w:rPr>
              <w:t>Đ/c Hằng VH</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600BC6A5" w14:textId="1B645B0D" w:rsidR="006E698D" w:rsidRPr="00DF593B" w:rsidRDefault="006E698D" w:rsidP="00664E63">
            <w:pPr>
              <w:jc w:val="center"/>
              <w:rPr>
                <w:iCs/>
                <w:color w:val="000000" w:themeColor="text1"/>
                <w:sz w:val="26"/>
                <w:szCs w:val="26"/>
              </w:rPr>
            </w:pPr>
            <w:r>
              <w:rPr>
                <w:iCs/>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ED0915E" w14:textId="1C5DFC2C" w:rsidR="006E698D" w:rsidRPr="00DF593B" w:rsidRDefault="006E698D" w:rsidP="00664E63">
            <w:pPr>
              <w:jc w:val="center"/>
              <w:rPr>
                <w:color w:val="000000" w:themeColor="text1"/>
                <w:spacing w:val="-6"/>
                <w:sz w:val="26"/>
                <w:szCs w:val="26"/>
                <w:lang w:val="fr-FR"/>
              </w:rPr>
            </w:pPr>
            <w:r>
              <w:rPr>
                <w:iCs/>
                <w:sz w:val="26"/>
                <w:szCs w:val="26"/>
              </w:rPr>
              <w:t>Phòng họp UB</w:t>
            </w:r>
          </w:p>
        </w:tc>
      </w:tr>
      <w:tr w:rsidR="00664E63" w:rsidRPr="00DF593B" w14:paraId="1D55AAE2" w14:textId="77777777" w:rsidTr="00AD2B80">
        <w:trPr>
          <w:trHeight w:val="417"/>
          <w:jc w:val="center"/>
        </w:trPr>
        <w:tc>
          <w:tcPr>
            <w:tcW w:w="920" w:type="dxa"/>
            <w:vMerge/>
            <w:tcBorders>
              <w:left w:val="single" w:sz="4" w:space="0" w:color="auto"/>
              <w:right w:val="single" w:sz="4" w:space="0" w:color="auto"/>
            </w:tcBorders>
            <w:vAlign w:val="center"/>
          </w:tcPr>
          <w:p w14:paraId="740F62C1" w14:textId="77777777" w:rsidR="00664E63" w:rsidRPr="00DF593B" w:rsidRDefault="00664E63" w:rsidP="00664E6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0D4C6D11" w14:textId="6DAEC1BF" w:rsidR="00664E63" w:rsidRPr="00DF593B" w:rsidRDefault="00664E63" w:rsidP="00664E63">
            <w:pPr>
              <w:tabs>
                <w:tab w:val="center" w:pos="4320"/>
                <w:tab w:val="right" w:pos="8640"/>
              </w:tabs>
              <w:jc w:val="both"/>
              <w:rPr>
                <w:rFonts w:eastAsia="Calibri"/>
                <w:iCs/>
                <w:color w:val="000000"/>
                <w:sz w:val="26"/>
                <w:szCs w:val="26"/>
              </w:rPr>
            </w:pPr>
            <w:r w:rsidRPr="00DF593B">
              <w:rPr>
                <w:i/>
                <w:iCs/>
                <w:color w:val="000000" w:themeColor="text1"/>
                <w:sz w:val="26"/>
                <w:szCs w:val="26"/>
                <w:u w:val="single"/>
                <w:lang w:val="fr-FR"/>
              </w:rPr>
              <w:t>Chiều:</w:t>
            </w:r>
            <w:r w:rsidRPr="00DF593B">
              <w:rPr>
                <w:iCs/>
                <w:color w:val="000000" w:themeColor="text1"/>
                <w:sz w:val="26"/>
                <w:szCs w:val="26"/>
                <w:lang w:val="fr-FR"/>
              </w:rPr>
              <w:t xml:space="preserve"> </w:t>
            </w:r>
            <w:r w:rsidR="006E698D" w:rsidRPr="00DF593B">
              <w:rPr>
                <w:iCs/>
                <w:sz w:val="26"/>
                <w:szCs w:val="26"/>
              </w:rPr>
              <w:t>Giao ban lĩnh vực Tài nguyên và Môi trường</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4800EED5" w14:textId="18041CDE" w:rsidR="00664E63" w:rsidRPr="00DF593B" w:rsidRDefault="006E698D" w:rsidP="00664E63">
            <w:pPr>
              <w:jc w:val="center"/>
              <w:rPr>
                <w:color w:val="000000" w:themeColor="text1"/>
                <w:sz w:val="26"/>
                <w:szCs w:val="26"/>
              </w:rPr>
            </w:pPr>
            <w:r>
              <w:rPr>
                <w:color w:val="000000" w:themeColor="text1"/>
                <w:sz w:val="26"/>
                <w:szCs w:val="26"/>
              </w:rPr>
              <w:t>Đ/C Tuấn ĐC</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66D72A0F" w14:textId="70D42638" w:rsidR="00664E63" w:rsidRPr="00DF593B" w:rsidRDefault="00664E63" w:rsidP="00664E63">
            <w:pPr>
              <w:jc w:val="center"/>
              <w:rPr>
                <w:iCs/>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677562A1" w14:textId="42330EF0" w:rsidR="00664E63" w:rsidRPr="00DF593B" w:rsidRDefault="006E698D" w:rsidP="00664E63">
            <w:pPr>
              <w:jc w:val="center"/>
              <w:rPr>
                <w:color w:val="000000" w:themeColor="text1"/>
                <w:sz w:val="26"/>
                <w:szCs w:val="26"/>
                <w:lang w:val="fr-FR"/>
              </w:rPr>
            </w:pPr>
            <w:r>
              <w:rPr>
                <w:iCs/>
                <w:color w:val="000000" w:themeColor="text1"/>
                <w:sz w:val="26"/>
                <w:szCs w:val="26"/>
              </w:rPr>
              <w:t>Hội trường UB huyện</w:t>
            </w:r>
          </w:p>
        </w:tc>
      </w:tr>
      <w:tr w:rsidR="00664E63" w:rsidRPr="00DF593B" w14:paraId="0F400B93" w14:textId="77777777" w:rsidTr="00AD2B80">
        <w:trPr>
          <w:trHeight w:val="385"/>
          <w:jc w:val="center"/>
        </w:trPr>
        <w:tc>
          <w:tcPr>
            <w:tcW w:w="920" w:type="dxa"/>
            <w:vMerge w:val="restart"/>
            <w:tcBorders>
              <w:top w:val="single" w:sz="4" w:space="0" w:color="auto"/>
              <w:left w:val="single" w:sz="4" w:space="0" w:color="auto"/>
              <w:right w:val="single" w:sz="4" w:space="0" w:color="auto"/>
            </w:tcBorders>
            <w:vAlign w:val="center"/>
          </w:tcPr>
          <w:p w14:paraId="0201E91A" w14:textId="5B8B7EBD" w:rsidR="00664E63" w:rsidRPr="00DF593B" w:rsidRDefault="00664E63" w:rsidP="00664E63">
            <w:pPr>
              <w:jc w:val="center"/>
              <w:rPr>
                <w:bCs/>
                <w:color w:val="000000" w:themeColor="text1"/>
                <w:sz w:val="26"/>
                <w:szCs w:val="26"/>
              </w:rPr>
            </w:pPr>
            <w:r w:rsidRPr="00DF593B">
              <w:rPr>
                <w:bCs/>
                <w:color w:val="000000" w:themeColor="text1"/>
                <w:sz w:val="26"/>
                <w:szCs w:val="26"/>
              </w:rPr>
              <w:t>10</w:t>
            </w:r>
          </w:p>
          <w:p w14:paraId="1E58415F" w14:textId="1E7EBA1F" w:rsidR="00664E63" w:rsidRPr="00DF593B" w:rsidRDefault="00664E63" w:rsidP="00664E63">
            <w:pPr>
              <w:jc w:val="center"/>
              <w:rPr>
                <w:bCs/>
                <w:color w:val="000000" w:themeColor="text1"/>
                <w:sz w:val="26"/>
                <w:szCs w:val="26"/>
              </w:rPr>
            </w:pPr>
            <w:r w:rsidRPr="00DF593B">
              <w:rPr>
                <w:bCs/>
                <w:color w:val="000000" w:themeColor="text1"/>
                <w:sz w:val="26"/>
                <w:szCs w:val="26"/>
              </w:rPr>
              <w:t>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AD09276" w14:textId="6E78658B" w:rsidR="00664E63" w:rsidRPr="00DF593B" w:rsidRDefault="006E698D" w:rsidP="00664E63">
            <w:pPr>
              <w:jc w:val="both"/>
              <w:rPr>
                <w:spacing w:val="4"/>
                <w:sz w:val="26"/>
                <w:szCs w:val="26"/>
              </w:rPr>
            </w:pPr>
            <w:r>
              <w:rPr>
                <w:iCs/>
                <w:color w:val="000000" w:themeColor="text1"/>
                <w:sz w:val="26"/>
                <w:szCs w:val="26"/>
              </w:rPr>
              <w:t>Tiếp công dân</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E8F8524" w14:textId="0B2B4107" w:rsidR="00664E63" w:rsidRPr="00DF593B" w:rsidRDefault="00664E63" w:rsidP="00664E63">
            <w:pPr>
              <w:spacing w:before="60" w:after="60"/>
              <w:jc w:val="center"/>
              <w:rPr>
                <w:sz w:val="26"/>
                <w:szCs w:val="26"/>
              </w:rPr>
            </w:pPr>
          </w:p>
        </w:tc>
        <w:tc>
          <w:tcPr>
            <w:tcW w:w="1985"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02900EF" w14:textId="77777777" w:rsidR="00664E63" w:rsidRPr="00DF593B" w:rsidRDefault="00664E63" w:rsidP="00664E63">
            <w:pPr>
              <w:jc w:val="center"/>
              <w:rPr>
                <w:iCs/>
                <w:color w:val="000000" w:themeColor="text1"/>
                <w:sz w:val="26"/>
                <w:szCs w:val="26"/>
              </w:rPr>
            </w:pPr>
            <w:r w:rsidRPr="00DF593B">
              <w:rPr>
                <w:iCs/>
                <w:color w:val="000000" w:themeColor="text1"/>
                <w:sz w:val="26"/>
                <w:szCs w:val="26"/>
              </w:rPr>
              <w:t>Lãnh đạo</w:t>
            </w:r>
          </w:p>
          <w:p w14:paraId="12F3B2D6" w14:textId="0015B78E" w:rsidR="00664E63" w:rsidRPr="00DF593B" w:rsidRDefault="00664E63" w:rsidP="00664E63">
            <w:pPr>
              <w:jc w:val="center"/>
              <w:rPr>
                <w:iCs/>
                <w:color w:val="000000" w:themeColor="text1"/>
                <w:sz w:val="26"/>
                <w:szCs w:val="26"/>
              </w:rPr>
            </w:pPr>
            <w:r w:rsidRPr="00DF593B">
              <w:rPr>
                <w:iCs/>
                <w:color w:val="000000" w:themeColor="text1"/>
                <w:sz w:val="26"/>
                <w:szCs w:val="26"/>
              </w:rPr>
              <w:t>HĐND-UBND</w:t>
            </w:r>
          </w:p>
        </w:tc>
        <w:tc>
          <w:tcPr>
            <w:tcW w:w="212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BD5AC4E" w14:textId="5B137984" w:rsidR="00664E63" w:rsidRPr="006E698D" w:rsidRDefault="006E698D" w:rsidP="00664E63">
            <w:pPr>
              <w:spacing w:before="60" w:after="60"/>
              <w:jc w:val="center"/>
              <w:rPr>
                <w:color w:val="000000"/>
                <w:sz w:val="26"/>
                <w:szCs w:val="26"/>
              </w:rPr>
            </w:pPr>
            <w:r>
              <w:rPr>
                <w:iCs/>
                <w:color w:val="000000" w:themeColor="text1"/>
                <w:sz w:val="26"/>
                <w:szCs w:val="26"/>
              </w:rPr>
              <w:t>Phòng Tiếp công dân</w:t>
            </w:r>
          </w:p>
        </w:tc>
      </w:tr>
      <w:tr w:rsidR="006E698D" w:rsidRPr="00DF593B" w14:paraId="6C02BF41" w14:textId="77777777" w:rsidTr="00AD2B80">
        <w:trPr>
          <w:trHeight w:val="385"/>
          <w:jc w:val="center"/>
        </w:trPr>
        <w:tc>
          <w:tcPr>
            <w:tcW w:w="920" w:type="dxa"/>
            <w:vMerge/>
            <w:tcBorders>
              <w:left w:val="single" w:sz="4" w:space="0" w:color="auto"/>
              <w:right w:val="single" w:sz="4" w:space="0" w:color="auto"/>
            </w:tcBorders>
            <w:vAlign w:val="center"/>
          </w:tcPr>
          <w:p w14:paraId="2CE896E9" w14:textId="77777777" w:rsidR="006E698D" w:rsidRPr="00DF593B" w:rsidRDefault="006E698D" w:rsidP="00664E6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1F23FEF" w14:textId="58E60BFC" w:rsidR="006E698D" w:rsidRPr="00DF593B" w:rsidRDefault="006E698D" w:rsidP="006E698D">
            <w:pPr>
              <w:jc w:val="both"/>
              <w:rPr>
                <w:color w:val="000000" w:themeColor="text1"/>
                <w:spacing w:val="-4"/>
                <w:sz w:val="26"/>
                <w:szCs w:val="26"/>
              </w:rPr>
            </w:pPr>
            <w:r w:rsidRPr="00DF593B">
              <w:rPr>
                <w:i/>
                <w:iCs/>
                <w:color w:val="000000" w:themeColor="text1"/>
                <w:spacing w:val="-4"/>
                <w:sz w:val="26"/>
                <w:szCs w:val="26"/>
                <w:u w:val="single"/>
              </w:rPr>
              <w:t>Sáng</w:t>
            </w:r>
            <w:r w:rsidRPr="00DF593B">
              <w:rPr>
                <w:color w:val="000000" w:themeColor="text1"/>
                <w:spacing w:val="-4"/>
                <w:sz w:val="26"/>
                <w:szCs w:val="26"/>
              </w:rPr>
              <w:t xml:space="preserve">: </w:t>
            </w:r>
            <w:r>
              <w:rPr>
                <w:color w:val="000000" w:themeColor="text1"/>
                <w:spacing w:val="-4"/>
                <w:sz w:val="26"/>
                <w:szCs w:val="26"/>
              </w:rPr>
              <w:t xml:space="preserve"> Kiểm tra tiến độ các hộ đăng ký vườn mẫu</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758BA51D" w14:textId="07ACBD1F" w:rsidR="006E698D" w:rsidRPr="00DF593B" w:rsidRDefault="006E698D" w:rsidP="00664E63">
            <w:pPr>
              <w:spacing w:before="60" w:after="60"/>
              <w:jc w:val="center"/>
              <w:rPr>
                <w:iCs/>
                <w:color w:val="000000" w:themeColor="text1"/>
                <w:sz w:val="26"/>
                <w:szCs w:val="26"/>
              </w:rPr>
            </w:pPr>
            <w:r>
              <w:rPr>
                <w:iCs/>
                <w:color w:val="000000" w:themeColor="text1"/>
                <w:sz w:val="26"/>
                <w:szCs w:val="26"/>
              </w:rPr>
              <w:t>đ/c Đức</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094A3BF4" w14:textId="1658EE32" w:rsidR="006E698D" w:rsidRPr="00DF593B" w:rsidRDefault="006E698D" w:rsidP="00664E63">
            <w:pPr>
              <w:jc w:val="center"/>
              <w:rPr>
                <w:iCs/>
                <w:color w:val="000000" w:themeColor="text1"/>
                <w:sz w:val="26"/>
                <w:szCs w:val="26"/>
              </w:rPr>
            </w:pPr>
            <w:r>
              <w:rPr>
                <w:color w:val="000000" w:themeColor="text1"/>
                <w:sz w:val="26"/>
                <w:szCs w:val="26"/>
              </w:rPr>
              <w:t>đ/c Thành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7FEAC133" w14:textId="36CE4A4D" w:rsidR="006E698D" w:rsidRPr="00DF593B" w:rsidRDefault="006E698D" w:rsidP="00664E63">
            <w:pPr>
              <w:jc w:val="center"/>
              <w:rPr>
                <w:iCs/>
                <w:color w:val="000000" w:themeColor="text1"/>
                <w:spacing w:val="-6"/>
                <w:sz w:val="26"/>
                <w:szCs w:val="26"/>
              </w:rPr>
            </w:pPr>
            <w:r>
              <w:rPr>
                <w:iCs/>
                <w:sz w:val="26"/>
                <w:szCs w:val="26"/>
              </w:rPr>
              <w:t>Các thôn</w:t>
            </w:r>
          </w:p>
        </w:tc>
      </w:tr>
      <w:tr w:rsidR="006E698D" w:rsidRPr="00DF593B" w14:paraId="6219DB0F" w14:textId="77777777" w:rsidTr="00AD2B80">
        <w:trPr>
          <w:trHeight w:val="478"/>
          <w:jc w:val="center"/>
        </w:trPr>
        <w:tc>
          <w:tcPr>
            <w:tcW w:w="920" w:type="dxa"/>
            <w:vMerge w:val="restart"/>
            <w:tcBorders>
              <w:top w:val="single" w:sz="4" w:space="0" w:color="auto"/>
              <w:left w:val="single" w:sz="4" w:space="0" w:color="auto"/>
              <w:right w:val="single" w:sz="4" w:space="0" w:color="auto"/>
            </w:tcBorders>
            <w:vAlign w:val="center"/>
          </w:tcPr>
          <w:p w14:paraId="6C6F9AF5" w14:textId="702EE43D" w:rsidR="006E698D" w:rsidRPr="00DF593B" w:rsidRDefault="006E698D" w:rsidP="00664E63">
            <w:pPr>
              <w:jc w:val="center"/>
              <w:rPr>
                <w:bCs/>
                <w:color w:val="000000" w:themeColor="text1"/>
                <w:sz w:val="26"/>
                <w:szCs w:val="26"/>
              </w:rPr>
            </w:pPr>
            <w:r w:rsidRPr="00DF593B">
              <w:rPr>
                <w:bCs/>
                <w:color w:val="000000" w:themeColor="text1"/>
                <w:sz w:val="26"/>
                <w:szCs w:val="26"/>
              </w:rPr>
              <w:t>11</w:t>
            </w:r>
          </w:p>
          <w:p w14:paraId="4501EDC0" w14:textId="60953D5E" w:rsidR="006E698D" w:rsidRPr="00DF593B" w:rsidRDefault="006E698D" w:rsidP="00664E63">
            <w:pPr>
              <w:jc w:val="center"/>
              <w:rPr>
                <w:bCs/>
                <w:color w:val="000000" w:themeColor="text1"/>
                <w:sz w:val="26"/>
                <w:szCs w:val="26"/>
              </w:rPr>
            </w:pPr>
            <w:r w:rsidRPr="00DF593B">
              <w:rPr>
                <w:bCs/>
                <w:color w:val="000000" w:themeColor="text1"/>
                <w:sz w:val="26"/>
                <w:szCs w:val="26"/>
              </w:rPr>
              <w:t>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0AB00B" w14:textId="35789C53" w:rsidR="006E698D" w:rsidRPr="00DF593B" w:rsidRDefault="006E698D" w:rsidP="006E698D">
            <w:pPr>
              <w:jc w:val="both"/>
              <w:rPr>
                <w:iCs/>
                <w:color w:val="000000" w:themeColor="text1"/>
                <w:sz w:val="26"/>
                <w:szCs w:val="26"/>
              </w:rPr>
            </w:pPr>
            <w:r w:rsidRPr="00DF593B">
              <w:rPr>
                <w:i/>
                <w:iCs/>
                <w:color w:val="000000" w:themeColor="text1"/>
                <w:spacing w:val="-4"/>
                <w:sz w:val="26"/>
                <w:szCs w:val="26"/>
                <w:u w:val="single"/>
              </w:rPr>
              <w:t>Sáng</w:t>
            </w:r>
            <w:r w:rsidRPr="00DF593B">
              <w:rPr>
                <w:color w:val="000000" w:themeColor="text1"/>
                <w:spacing w:val="-4"/>
                <w:sz w:val="26"/>
                <w:szCs w:val="26"/>
              </w:rPr>
              <w:t xml:space="preserve">: - </w:t>
            </w:r>
            <w:r w:rsidRPr="00BB09C4">
              <w:rPr>
                <w:color w:val="000000" w:themeColor="text1"/>
                <w:sz w:val="26"/>
                <w:szCs w:val="26"/>
              </w:rPr>
              <w:t xml:space="preserve">Họp Ban Chỉ đạo </w:t>
            </w:r>
            <w:r>
              <w:rPr>
                <w:color w:val="000000" w:themeColor="text1"/>
                <w:sz w:val="26"/>
                <w:szCs w:val="26"/>
              </w:rPr>
              <w:t xml:space="preserve">xét gia đình văn hóa </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3109946" w14:textId="5886D0E5" w:rsidR="006E698D" w:rsidRPr="00DF593B" w:rsidRDefault="006E698D" w:rsidP="00664E63">
            <w:pPr>
              <w:spacing w:before="60" w:after="60"/>
              <w:jc w:val="both"/>
              <w:rPr>
                <w:color w:val="000000" w:themeColor="text1"/>
                <w:spacing w:val="-12"/>
                <w:sz w:val="26"/>
                <w:szCs w:val="26"/>
              </w:rPr>
            </w:pPr>
            <w:r>
              <w:rPr>
                <w:sz w:val="26"/>
                <w:szCs w:val="26"/>
              </w:rPr>
              <w:t>Đ/c Hằng VH</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7ED4CEE5" w14:textId="37015C4D" w:rsidR="006E698D" w:rsidRPr="00DF593B" w:rsidRDefault="006E698D" w:rsidP="00664E63">
            <w:pPr>
              <w:jc w:val="center"/>
              <w:rPr>
                <w:iCs/>
                <w:color w:val="000000" w:themeColor="text1"/>
                <w:sz w:val="26"/>
                <w:szCs w:val="26"/>
              </w:rPr>
            </w:pPr>
            <w:r>
              <w:rPr>
                <w:iCs/>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512176F" w14:textId="64B78741" w:rsidR="006E698D" w:rsidRPr="00DF593B" w:rsidRDefault="006E698D" w:rsidP="00664E63">
            <w:pPr>
              <w:spacing w:before="60" w:after="60"/>
              <w:jc w:val="center"/>
              <w:rPr>
                <w:color w:val="000000" w:themeColor="text1"/>
                <w:sz w:val="26"/>
                <w:szCs w:val="26"/>
              </w:rPr>
            </w:pPr>
            <w:r>
              <w:rPr>
                <w:iCs/>
                <w:sz w:val="26"/>
                <w:szCs w:val="26"/>
              </w:rPr>
              <w:t>Phòng họp UB</w:t>
            </w:r>
          </w:p>
        </w:tc>
      </w:tr>
      <w:tr w:rsidR="006E698D" w:rsidRPr="00DF593B" w14:paraId="4A299C47" w14:textId="77777777" w:rsidTr="005E2765">
        <w:trPr>
          <w:trHeight w:val="478"/>
          <w:jc w:val="center"/>
        </w:trPr>
        <w:tc>
          <w:tcPr>
            <w:tcW w:w="920" w:type="dxa"/>
            <w:vMerge/>
            <w:tcBorders>
              <w:left w:val="single" w:sz="4" w:space="0" w:color="auto"/>
              <w:right w:val="single" w:sz="4" w:space="0" w:color="auto"/>
            </w:tcBorders>
            <w:vAlign w:val="center"/>
          </w:tcPr>
          <w:p w14:paraId="105B7530" w14:textId="77777777" w:rsidR="006E698D" w:rsidRPr="00DF593B" w:rsidRDefault="006E698D" w:rsidP="00664E63">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FAB60BF" w14:textId="4962E7FB" w:rsidR="006E698D" w:rsidRPr="00DF593B" w:rsidRDefault="006E698D" w:rsidP="006E698D">
            <w:pPr>
              <w:jc w:val="both"/>
              <w:rPr>
                <w:i/>
                <w:iCs/>
                <w:color w:val="000000" w:themeColor="text1"/>
                <w:spacing w:val="-4"/>
                <w:sz w:val="26"/>
                <w:szCs w:val="26"/>
                <w:u w:val="single"/>
              </w:rPr>
            </w:pPr>
            <w:r w:rsidRPr="00F804D8">
              <w:rPr>
                <w:i/>
                <w:iCs/>
                <w:sz w:val="26"/>
                <w:szCs w:val="26"/>
                <w:u w:val="single"/>
              </w:rPr>
              <w:t>Chiều:</w:t>
            </w:r>
            <w:r>
              <w:rPr>
                <w:sz w:val="26"/>
                <w:szCs w:val="26"/>
              </w:rPr>
              <w:t xml:space="preserve"> Kiểm tra, hóa giá bê nghé</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0CAB3C9B" w14:textId="29314E76" w:rsidR="006E698D" w:rsidRPr="00DF593B" w:rsidRDefault="006E698D" w:rsidP="00664E63">
            <w:pPr>
              <w:spacing w:before="60" w:after="60"/>
              <w:jc w:val="center"/>
              <w:rPr>
                <w:color w:val="000000" w:themeColor="text1"/>
                <w:spacing w:val="-12"/>
                <w:sz w:val="26"/>
                <w:szCs w:val="26"/>
              </w:rPr>
            </w:pPr>
            <w:r>
              <w:rPr>
                <w:iCs/>
                <w:color w:val="000000" w:themeColor="text1"/>
                <w:sz w:val="26"/>
                <w:szCs w:val="26"/>
              </w:rPr>
              <w:t>đ/c Giáo</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2040C926" w14:textId="239CE17A" w:rsidR="006E698D" w:rsidRPr="00DF593B" w:rsidRDefault="006E698D" w:rsidP="00664E63">
            <w:pPr>
              <w:jc w:val="center"/>
              <w:rPr>
                <w:iCs/>
                <w:color w:val="000000" w:themeColor="text1"/>
                <w:sz w:val="26"/>
                <w:szCs w:val="26"/>
              </w:rPr>
            </w:pPr>
            <w:r>
              <w:rPr>
                <w:color w:val="000000" w:themeColor="text1"/>
                <w:sz w:val="26"/>
                <w:szCs w:val="26"/>
              </w:rPr>
              <w:t>đ/c Thành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0716B2D" w14:textId="6E8BBEC1" w:rsidR="006E698D" w:rsidRPr="00DF593B" w:rsidRDefault="006E698D" w:rsidP="00664E63">
            <w:pPr>
              <w:spacing w:before="60" w:after="60"/>
              <w:jc w:val="center"/>
              <w:rPr>
                <w:color w:val="000000" w:themeColor="text1"/>
                <w:sz w:val="26"/>
                <w:szCs w:val="26"/>
              </w:rPr>
            </w:pPr>
            <w:r>
              <w:rPr>
                <w:iCs/>
                <w:sz w:val="26"/>
                <w:szCs w:val="26"/>
              </w:rPr>
              <w:t>Thôn Hà Tiến</w:t>
            </w:r>
          </w:p>
        </w:tc>
      </w:tr>
      <w:tr w:rsidR="00664E63" w:rsidRPr="00DF593B" w14:paraId="01DB103A" w14:textId="77777777" w:rsidTr="00AD2B80">
        <w:trPr>
          <w:trHeight w:val="568"/>
          <w:jc w:val="center"/>
        </w:trPr>
        <w:tc>
          <w:tcPr>
            <w:tcW w:w="920" w:type="dxa"/>
            <w:tcBorders>
              <w:top w:val="single" w:sz="4" w:space="0" w:color="auto"/>
              <w:left w:val="single" w:sz="4" w:space="0" w:color="auto"/>
              <w:right w:val="single" w:sz="4" w:space="0" w:color="auto"/>
            </w:tcBorders>
            <w:vAlign w:val="center"/>
          </w:tcPr>
          <w:p w14:paraId="444F0C01" w14:textId="696B92D7" w:rsidR="00664E63" w:rsidRPr="00DF593B" w:rsidRDefault="00664E63" w:rsidP="00664E63">
            <w:pPr>
              <w:jc w:val="center"/>
              <w:rPr>
                <w:b/>
                <w:color w:val="000000" w:themeColor="text1"/>
                <w:sz w:val="26"/>
                <w:szCs w:val="26"/>
              </w:rPr>
            </w:pPr>
            <w:r w:rsidRPr="00DF593B">
              <w:rPr>
                <w:b/>
                <w:color w:val="000000" w:themeColor="text1"/>
                <w:sz w:val="26"/>
                <w:szCs w:val="26"/>
              </w:rPr>
              <w:t>12</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8C6C77" w14:textId="7D96C77F" w:rsidR="00664E63" w:rsidRPr="00DF593B" w:rsidRDefault="00664E63" w:rsidP="007C47D2">
            <w:pPr>
              <w:tabs>
                <w:tab w:val="center" w:pos="4320"/>
                <w:tab w:val="right" w:pos="8640"/>
              </w:tabs>
              <w:jc w:val="both"/>
              <w:rPr>
                <w:iCs/>
                <w:color w:val="000000" w:themeColor="text1"/>
                <w:spacing w:val="-2"/>
                <w:sz w:val="26"/>
                <w:szCs w:val="26"/>
              </w:rPr>
            </w:pPr>
            <w:r w:rsidRPr="00DF593B">
              <w:rPr>
                <w:b/>
                <w:color w:val="000000"/>
                <w:spacing w:val="-6"/>
                <w:sz w:val="26"/>
                <w:szCs w:val="26"/>
              </w:rPr>
              <w:t xml:space="preserve">Thứ Bảy: </w:t>
            </w:r>
            <w:r w:rsidRPr="00DF593B">
              <w:rPr>
                <w:bCs/>
                <w:color w:val="000000"/>
                <w:spacing w:val="-6"/>
                <w:sz w:val="26"/>
                <w:szCs w:val="26"/>
              </w:rPr>
              <w:t xml:space="preserve">Tham dự Ngày hội đại đoàn kết toàn dân </w:t>
            </w:r>
            <w:r w:rsidR="006E698D">
              <w:rPr>
                <w:bCs/>
                <w:color w:val="000000"/>
                <w:spacing w:val="-6"/>
                <w:sz w:val="26"/>
                <w:szCs w:val="26"/>
              </w:rPr>
              <w:t xml:space="preserve">điểm </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129CC7F" w14:textId="77777777" w:rsidR="00664E63" w:rsidRPr="00DF593B" w:rsidRDefault="00664E63" w:rsidP="00664E63">
            <w:pPr>
              <w:jc w:val="center"/>
              <w:rPr>
                <w:color w:val="000000" w:themeColor="text1"/>
                <w:sz w:val="26"/>
                <w:szCs w:val="26"/>
              </w:rPr>
            </w:pP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B9717FA" w14:textId="6DFCC74C" w:rsidR="00664E63" w:rsidRPr="00DF593B" w:rsidRDefault="00664E63" w:rsidP="00664E63">
            <w:pPr>
              <w:jc w:val="center"/>
              <w:rPr>
                <w:iCs/>
                <w:color w:val="000000" w:themeColor="text1"/>
                <w:sz w:val="26"/>
                <w:szCs w:val="26"/>
              </w:rPr>
            </w:pPr>
            <w:r w:rsidRPr="00DF593B">
              <w:rPr>
                <w:sz w:val="26"/>
                <w:szCs w:val="26"/>
              </w:rPr>
              <w:t xml:space="preserve">Lãnh đạo </w:t>
            </w:r>
            <w:r w:rsidRPr="00DF593B">
              <w:rPr>
                <w:sz w:val="26"/>
                <w:szCs w:val="26"/>
              </w:rPr>
              <w:br/>
              <w:t>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E7FA49D" w14:textId="2D03EC7E" w:rsidR="00664E63" w:rsidRPr="00DF593B" w:rsidRDefault="006E698D" w:rsidP="00664E63">
            <w:pPr>
              <w:rPr>
                <w:color w:val="000000" w:themeColor="text1"/>
                <w:sz w:val="26"/>
                <w:szCs w:val="26"/>
              </w:rPr>
            </w:pPr>
            <w:r>
              <w:rPr>
                <w:sz w:val="26"/>
                <w:szCs w:val="26"/>
              </w:rPr>
              <w:t xml:space="preserve">  Thôn Hà Tiến</w:t>
            </w:r>
          </w:p>
        </w:tc>
      </w:tr>
      <w:tr w:rsidR="00664E63" w:rsidRPr="00DF593B" w14:paraId="6AA7F89D" w14:textId="77777777" w:rsidTr="00AD2B80">
        <w:trPr>
          <w:trHeight w:val="509"/>
          <w:jc w:val="center"/>
        </w:trPr>
        <w:tc>
          <w:tcPr>
            <w:tcW w:w="920" w:type="dxa"/>
            <w:tcBorders>
              <w:top w:val="single" w:sz="4" w:space="0" w:color="auto"/>
              <w:left w:val="single" w:sz="4" w:space="0" w:color="auto"/>
              <w:bottom w:val="single" w:sz="4" w:space="0" w:color="auto"/>
              <w:right w:val="single" w:sz="4" w:space="0" w:color="auto"/>
            </w:tcBorders>
            <w:vAlign w:val="center"/>
          </w:tcPr>
          <w:p w14:paraId="4C0A37D8" w14:textId="4C23145B" w:rsidR="00664E63" w:rsidRPr="00DF593B" w:rsidRDefault="00664E63" w:rsidP="00664E63">
            <w:pPr>
              <w:jc w:val="center"/>
              <w:rPr>
                <w:b/>
                <w:bCs/>
                <w:color w:val="000000" w:themeColor="text1"/>
                <w:sz w:val="26"/>
                <w:szCs w:val="26"/>
              </w:rPr>
            </w:pPr>
            <w:r w:rsidRPr="00DF593B">
              <w:rPr>
                <w:b/>
                <w:bCs/>
                <w:color w:val="000000" w:themeColor="text1"/>
                <w:sz w:val="26"/>
                <w:szCs w:val="26"/>
              </w:rPr>
              <w:t>13</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D2AD8" w14:textId="0A94713F" w:rsidR="00664E63" w:rsidRPr="00DF593B" w:rsidRDefault="00664E63" w:rsidP="006E698D">
            <w:pPr>
              <w:tabs>
                <w:tab w:val="center" w:pos="4320"/>
                <w:tab w:val="right" w:pos="8640"/>
              </w:tabs>
              <w:jc w:val="both"/>
              <w:rPr>
                <w:spacing w:val="-4"/>
                <w:sz w:val="26"/>
                <w:szCs w:val="26"/>
              </w:rPr>
            </w:pPr>
            <w:r w:rsidRPr="00DF593B">
              <w:rPr>
                <w:b/>
                <w:bCs/>
                <w:color w:val="000000" w:themeColor="text1"/>
                <w:sz w:val="26"/>
                <w:szCs w:val="26"/>
              </w:rPr>
              <w:t>Chủ nhật</w:t>
            </w:r>
            <w:r>
              <w:rPr>
                <w:b/>
                <w:bCs/>
                <w:color w:val="000000" w:themeColor="text1"/>
                <w:sz w:val="26"/>
                <w:szCs w:val="26"/>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73174FC" w14:textId="119A6964" w:rsidR="00664E63" w:rsidRPr="00DF593B" w:rsidRDefault="00664E63" w:rsidP="00664E63">
            <w:pPr>
              <w:jc w:val="center"/>
              <w:rPr>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F61E38E" w14:textId="7277376F" w:rsidR="00664E63" w:rsidRPr="00DF593B" w:rsidRDefault="00664E63" w:rsidP="00664E63">
            <w:pPr>
              <w:jc w:val="center"/>
              <w:rPr>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96389BE" w14:textId="7BC93EB2" w:rsidR="00664E63" w:rsidRPr="00DF593B" w:rsidRDefault="00664E63" w:rsidP="00664E63">
            <w:pPr>
              <w:jc w:val="center"/>
              <w:rPr>
                <w:iCs/>
                <w:sz w:val="26"/>
                <w:szCs w:val="26"/>
              </w:rPr>
            </w:pPr>
          </w:p>
        </w:tc>
      </w:tr>
      <w:tr w:rsidR="00664E63" w:rsidRPr="00DF593B" w14:paraId="3566ECB8" w14:textId="77777777" w:rsidTr="00AD2B80">
        <w:trPr>
          <w:trHeight w:val="544"/>
          <w:jc w:val="center"/>
        </w:trPr>
        <w:tc>
          <w:tcPr>
            <w:tcW w:w="920" w:type="dxa"/>
            <w:vMerge w:val="restart"/>
            <w:tcBorders>
              <w:top w:val="single" w:sz="4" w:space="0" w:color="auto"/>
              <w:left w:val="single" w:sz="4" w:space="0" w:color="auto"/>
              <w:right w:val="single" w:sz="4" w:space="0" w:color="auto"/>
            </w:tcBorders>
            <w:vAlign w:val="center"/>
          </w:tcPr>
          <w:p w14:paraId="48F9A0E3" w14:textId="7D1D36DC" w:rsidR="00664E63" w:rsidRPr="00DF593B" w:rsidRDefault="00664E63" w:rsidP="00664E63">
            <w:pPr>
              <w:jc w:val="center"/>
              <w:rPr>
                <w:bCs/>
                <w:color w:val="000000" w:themeColor="text1"/>
                <w:sz w:val="26"/>
                <w:szCs w:val="26"/>
              </w:rPr>
            </w:pPr>
            <w:r w:rsidRPr="00DF593B">
              <w:rPr>
                <w:bCs/>
                <w:color w:val="000000" w:themeColor="text1"/>
                <w:sz w:val="26"/>
                <w:szCs w:val="26"/>
              </w:rPr>
              <w:t>14</w:t>
            </w:r>
          </w:p>
          <w:p w14:paraId="2B9DF5FD" w14:textId="77777777" w:rsidR="00664E63" w:rsidRPr="00DF593B" w:rsidRDefault="00664E63" w:rsidP="00664E63">
            <w:pPr>
              <w:jc w:val="center"/>
              <w:rPr>
                <w:bCs/>
                <w:color w:val="000000" w:themeColor="text1"/>
                <w:sz w:val="26"/>
                <w:szCs w:val="26"/>
              </w:rPr>
            </w:pPr>
            <w:r w:rsidRPr="00DF593B">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F2B65C" w14:textId="6E52C17A" w:rsidR="00664E63" w:rsidRPr="00DF593B" w:rsidRDefault="00664E63" w:rsidP="00814308">
            <w:pPr>
              <w:rPr>
                <w:rFonts w:eastAsia="Calibri"/>
                <w:color w:val="000000"/>
                <w:sz w:val="26"/>
                <w:szCs w:val="26"/>
              </w:rPr>
            </w:pPr>
            <w:r w:rsidRPr="00DF593B">
              <w:rPr>
                <w:rFonts w:eastAsia="Calibri"/>
                <w:i/>
                <w:iCs/>
                <w:color w:val="000000"/>
                <w:sz w:val="26"/>
                <w:szCs w:val="26"/>
                <w:u w:val="single"/>
              </w:rPr>
              <w:t>Sáng:</w:t>
            </w:r>
            <w:r w:rsidRPr="00DF593B">
              <w:rPr>
                <w:rFonts w:eastAsia="Calibri"/>
                <w:color w:val="000000"/>
                <w:sz w:val="26"/>
                <w:szCs w:val="26"/>
              </w:rPr>
              <w:t xml:space="preserve"> Giao ban </w:t>
            </w:r>
            <w:r w:rsidR="00814308">
              <w:rPr>
                <w:rFonts w:eastAsia="Calibri"/>
                <w:color w:val="000000"/>
                <w:sz w:val="26"/>
                <w:szCs w:val="26"/>
              </w:rPr>
              <w:t>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B4AE441" w14:textId="305837F1" w:rsidR="00664E63" w:rsidRPr="00DF593B" w:rsidRDefault="00664E63" w:rsidP="00814308">
            <w:pPr>
              <w:jc w:val="center"/>
              <w:rPr>
                <w:color w:val="000000" w:themeColor="text1"/>
                <w:sz w:val="26"/>
                <w:szCs w:val="26"/>
              </w:rPr>
            </w:pPr>
            <w:r w:rsidRPr="00DF593B">
              <w:rPr>
                <w:color w:val="000000" w:themeColor="text1"/>
                <w:sz w:val="26"/>
                <w:szCs w:val="26"/>
              </w:rPr>
              <w:t xml:space="preserve">Văn phòng </w:t>
            </w:r>
            <w:r w:rsidR="00814308">
              <w:rPr>
                <w:color w:val="000000" w:themeColor="text1"/>
                <w:sz w:val="26"/>
                <w:szCs w:val="26"/>
              </w:rPr>
              <w:t>UB</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73235C9D" w14:textId="5B4FEF39" w:rsidR="00664E63" w:rsidRPr="00DF593B" w:rsidRDefault="00814308" w:rsidP="00664E63">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80EA89B" w14:textId="25088AD6" w:rsidR="00664E63" w:rsidRPr="00DF593B" w:rsidRDefault="00664E63" w:rsidP="00664E63">
            <w:pPr>
              <w:jc w:val="center"/>
              <w:rPr>
                <w:color w:val="000000" w:themeColor="text1"/>
                <w:sz w:val="26"/>
                <w:szCs w:val="26"/>
              </w:rPr>
            </w:pPr>
            <w:r w:rsidRPr="00DF593B">
              <w:rPr>
                <w:color w:val="000000" w:themeColor="text1"/>
                <w:sz w:val="26"/>
                <w:szCs w:val="26"/>
              </w:rPr>
              <w:t>Phòng họp UB</w:t>
            </w:r>
          </w:p>
        </w:tc>
      </w:tr>
      <w:tr w:rsidR="00664E63" w:rsidRPr="00DF593B" w14:paraId="2978F03A" w14:textId="77777777" w:rsidTr="00AD2B80">
        <w:trPr>
          <w:trHeight w:val="732"/>
          <w:jc w:val="center"/>
        </w:trPr>
        <w:tc>
          <w:tcPr>
            <w:tcW w:w="920" w:type="dxa"/>
            <w:vMerge/>
            <w:tcBorders>
              <w:left w:val="single" w:sz="4" w:space="0" w:color="auto"/>
              <w:right w:val="single" w:sz="4" w:space="0" w:color="auto"/>
            </w:tcBorders>
            <w:vAlign w:val="center"/>
          </w:tcPr>
          <w:p w14:paraId="48942157" w14:textId="77777777" w:rsidR="00664E63" w:rsidRPr="00DF593B" w:rsidRDefault="00664E63" w:rsidP="00664E6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75CFDFEB" w14:textId="5883F297" w:rsidR="00664E63" w:rsidRPr="00DF593B" w:rsidRDefault="00664E63" w:rsidP="00814308">
            <w:pPr>
              <w:jc w:val="both"/>
              <w:rPr>
                <w:rFonts w:eastAsia="Calibri"/>
                <w:color w:val="000000"/>
                <w:sz w:val="26"/>
                <w:szCs w:val="26"/>
              </w:rPr>
            </w:pPr>
            <w:r w:rsidRPr="00DF593B">
              <w:rPr>
                <w:rFonts w:eastAsia="Calibri"/>
                <w:i/>
                <w:color w:val="000000"/>
                <w:sz w:val="26"/>
                <w:szCs w:val="26"/>
                <w:u w:val="single"/>
              </w:rPr>
              <w:t>Chiều:</w:t>
            </w:r>
            <w:r w:rsidRPr="00DF593B">
              <w:rPr>
                <w:rFonts w:eastAsia="Calibri"/>
                <w:color w:val="000000"/>
                <w:sz w:val="26"/>
                <w:szCs w:val="26"/>
              </w:rPr>
              <w:t xml:space="preserve"> </w:t>
            </w:r>
            <w:r w:rsidR="00814308">
              <w:rPr>
                <w:sz w:val="26"/>
                <w:szCs w:val="26"/>
              </w:rPr>
              <w:t>Kiểm tra, sửa chữa hệ thống loa truyền thanh</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42CE27FE" w14:textId="7EC2169E" w:rsidR="00664E63" w:rsidRPr="00DF593B" w:rsidRDefault="00814308" w:rsidP="00664E63">
            <w:pPr>
              <w:jc w:val="center"/>
              <w:rPr>
                <w:color w:val="000000" w:themeColor="text1"/>
                <w:sz w:val="26"/>
                <w:szCs w:val="26"/>
              </w:rPr>
            </w:pPr>
            <w:r>
              <w:rPr>
                <w:color w:val="000000"/>
                <w:sz w:val="26"/>
                <w:szCs w:val="26"/>
                <w:lang w:eastAsia="en-GB"/>
              </w:rPr>
              <w:t>đ/c Hằng VH</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79E10B38" w14:textId="08977999" w:rsidR="00664E63" w:rsidRPr="00DF593B" w:rsidRDefault="00664E63" w:rsidP="00664E63">
            <w:pPr>
              <w:jc w:val="center"/>
              <w:rPr>
                <w:iCs/>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49785C47" w14:textId="60E9E8DE" w:rsidR="00664E63" w:rsidRPr="00DF593B" w:rsidRDefault="00814308" w:rsidP="00664E63">
            <w:pPr>
              <w:jc w:val="center"/>
              <w:rPr>
                <w:color w:val="000000" w:themeColor="text1"/>
                <w:sz w:val="26"/>
                <w:szCs w:val="26"/>
              </w:rPr>
            </w:pPr>
            <w:r>
              <w:rPr>
                <w:iCs/>
                <w:color w:val="000000" w:themeColor="text1"/>
                <w:sz w:val="26"/>
                <w:szCs w:val="26"/>
              </w:rPr>
              <w:t>Các thôn</w:t>
            </w:r>
          </w:p>
        </w:tc>
      </w:tr>
      <w:tr w:rsidR="007C47D2" w:rsidRPr="00DF593B" w14:paraId="3EC186A9" w14:textId="77777777" w:rsidTr="00AD2B80">
        <w:trPr>
          <w:trHeight w:val="448"/>
          <w:jc w:val="center"/>
        </w:trPr>
        <w:tc>
          <w:tcPr>
            <w:tcW w:w="920" w:type="dxa"/>
            <w:vMerge w:val="restart"/>
            <w:tcBorders>
              <w:top w:val="single" w:sz="4" w:space="0" w:color="auto"/>
              <w:left w:val="single" w:sz="4" w:space="0" w:color="auto"/>
              <w:right w:val="single" w:sz="4" w:space="0" w:color="auto"/>
            </w:tcBorders>
            <w:vAlign w:val="center"/>
          </w:tcPr>
          <w:p w14:paraId="5CD0B416" w14:textId="77777777" w:rsidR="007C47D2" w:rsidRPr="00DF593B" w:rsidRDefault="007C47D2" w:rsidP="00664E63">
            <w:pPr>
              <w:jc w:val="center"/>
              <w:rPr>
                <w:bCs/>
                <w:color w:val="000000" w:themeColor="text1"/>
                <w:sz w:val="26"/>
                <w:szCs w:val="26"/>
              </w:rPr>
            </w:pPr>
          </w:p>
          <w:p w14:paraId="197CBD32" w14:textId="77777777" w:rsidR="007C47D2" w:rsidRPr="00DF593B" w:rsidRDefault="007C47D2" w:rsidP="00664E63">
            <w:pPr>
              <w:jc w:val="center"/>
              <w:rPr>
                <w:bCs/>
                <w:color w:val="000000" w:themeColor="text1"/>
                <w:sz w:val="26"/>
                <w:szCs w:val="26"/>
              </w:rPr>
            </w:pPr>
          </w:p>
          <w:p w14:paraId="105F9E8D" w14:textId="77777777" w:rsidR="007C47D2" w:rsidRPr="00DF593B" w:rsidRDefault="007C47D2" w:rsidP="00664E63">
            <w:pPr>
              <w:jc w:val="center"/>
              <w:rPr>
                <w:bCs/>
                <w:color w:val="000000" w:themeColor="text1"/>
                <w:sz w:val="26"/>
                <w:szCs w:val="26"/>
              </w:rPr>
            </w:pPr>
          </w:p>
          <w:p w14:paraId="4CD4DA4F" w14:textId="62DB2CF5" w:rsidR="007C47D2" w:rsidRPr="00DF593B" w:rsidRDefault="007C47D2" w:rsidP="00664E63">
            <w:pPr>
              <w:jc w:val="center"/>
              <w:rPr>
                <w:bCs/>
                <w:color w:val="000000" w:themeColor="text1"/>
                <w:sz w:val="26"/>
                <w:szCs w:val="26"/>
              </w:rPr>
            </w:pPr>
            <w:r w:rsidRPr="00DF593B">
              <w:rPr>
                <w:bCs/>
                <w:color w:val="000000" w:themeColor="text1"/>
                <w:sz w:val="26"/>
                <w:szCs w:val="26"/>
              </w:rPr>
              <w:t>15</w:t>
            </w:r>
          </w:p>
          <w:p w14:paraId="1FA4B225" w14:textId="79ABBF3F" w:rsidR="007C47D2" w:rsidRPr="00DF593B" w:rsidRDefault="007C47D2" w:rsidP="00664E63">
            <w:pPr>
              <w:jc w:val="center"/>
              <w:rPr>
                <w:bCs/>
                <w:color w:val="000000" w:themeColor="text1"/>
                <w:sz w:val="26"/>
                <w:szCs w:val="26"/>
              </w:rPr>
            </w:pPr>
            <w:r w:rsidRPr="00DF593B">
              <w:rPr>
                <w:bCs/>
                <w:color w:val="000000" w:themeColor="text1"/>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DA67227" w14:textId="1E2573F5" w:rsidR="007C47D2" w:rsidRPr="00DF593B" w:rsidRDefault="007C47D2" w:rsidP="00814308">
            <w:pPr>
              <w:jc w:val="both"/>
              <w:rPr>
                <w:color w:val="000000" w:themeColor="text1"/>
                <w:sz w:val="26"/>
                <w:szCs w:val="26"/>
              </w:rPr>
            </w:pPr>
            <w:r w:rsidRPr="00DF593B">
              <w:rPr>
                <w:rFonts w:eastAsia="Calibri"/>
                <w:i/>
                <w:iCs/>
                <w:color w:val="000000"/>
                <w:sz w:val="26"/>
                <w:szCs w:val="26"/>
                <w:u w:val="single"/>
              </w:rPr>
              <w:t>Sáng:</w:t>
            </w:r>
            <w:r>
              <w:rPr>
                <w:rFonts w:eastAsia="Calibri"/>
                <w:color w:val="000000"/>
                <w:sz w:val="26"/>
                <w:szCs w:val="26"/>
              </w:rPr>
              <w:t xml:space="preserve"> </w:t>
            </w:r>
            <w:r>
              <w:rPr>
                <w:sz w:val="26"/>
                <w:szCs w:val="26"/>
              </w:rPr>
              <w:t>Dự h</w:t>
            </w:r>
            <w:r w:rsidRPr="00814308">
              <w:rPr>
                <w:sz w:val="26"/>
                <w:szCs w:val="26"/>
              </w:rPr>
              <w:t>ội nghị tổng kết KHSXNN 2022 và triển khai KHSXNN năm 2023; Đề án sản xuất vụ Xuân 2023</w:t>
            </w:r>
          </w:p>
        </w:tc>
        <w:tc>
          <w:tcPr>
            <w:tcW w:w="2268" w:type="dxa"/>
            <w:tcBorders>
              <w:top w:val="single" w:sz="4" w:space="0" w:color="auto"/>
              <w:left w:val="nil"/>
              <w:bottom w:val="dotted" w:sz="4" w:space="0" w:color="auto"/>
              <w:right w:val="single" w:sz="4" w:space="0" w:color="auto"/>
            </w:tcBorders>
            <w:shd w:val="clear" w:color="auto" w:fill="auto"/>
            <w:vAlign w:val="center"/>
          </w:tcPr>
          <w:p w14:paraId="65760C6C" w14:textId="1E1BD932" w:rsidR="007C47D2" w:rsidRPr="00DF593B" w:rsidRDefault="007C47D2" w:rsidP="00664E63">
            <w:pPr>
              <w:jc w:val="center"/>
              <w:rPr>
                <w:iCs/>
                <w:color w:val="000000" w:themeColor="text1"/>
                <w:sz w:val="26"/>
                <w:szCs w:val="26"/>
              </w:rPr>
            </w:pPr>
            <w:r>
              <w:rPr>
                <w:color w:val="000000" w:themeColor="text1"/>
                <w:sz w:val="26"/>
                <w:szCs w:val="26"/>
              </w:rPr>
              <w:t>đ/c Đức NN</w:t>
            </w:r>
          </w:p>
        </w:tc>
        <w:tc>
          <w:tcPr>
            <w:tcW w:w="1985" w:type="dxa"/>
            <w:tcBorders>
              <w:top w:val="single" w:sz="4" w:space="0" w:color="auto"/>
              <w:left w:val="nil"/>
              <w:bottom w:val="dotted" w:sz="4" w:space="0" w:color="auto"/>
              <w:right w:val="single" w:sz="4" w:space="0" w:color="auto"/>
            </w:tcBorders>
            <w:shd w:val="clear" w:color="auto" w:fill="auto"/>
            <w:vAlign w:val="center"/>
          </w:tcPr>
          <w:p w14:paraId="7CC7654B" w14:textId="0C9F7E90" w:rsidR="007C47D2" w:rsidRPr="00DF593B" w:rsidRDefault="007C47D2" w:rsidP="00664E63">
            <w:pPr>
              <w:rPr>
                <w:iCs/>
                <w:color w:val="000000" w:themeColor="text1"/>
                <w:sz w:val="26"/>
                <w:szCs w:val="26"/>
              </w:rPr>
            </w:pPr>
            <w:r w:rsidRPr="00DF593B">
              <w:rPr>
                <w:iCs/>
                <w:color w:val="000000" w:themeColor="text1"/>
                <w:sz w:val="26"/>
                <w:szCs w:val="26"/>
              </w:rPr>
              <w:t xml:space="preserve">Đ/c </w:t>
            </w:r>
            <w:r>
              <w:rPr>
                <w:iCs/>
                <w:color w:val="000000" w:themeColor="text1"/>
                <w:sz w:val="26"/>
                <w:szCs w:val="26"/>
              </w:rPr>
              <w:t xml:space="preserve">Thành </w:t>
            </w:r>
            <w:r w:rsidRPr="00DF593B">
              <w:rPr>
                <w:iCs/>
                <w:color w:val="000000" w:themeColor="text1"/>
                <w:sz w:val="26"/>
                <w:szCs w:val="26"/>
              </w:rPr>
              <w:t>PCT</w:t>
            </w:r>
          </w:p>
        </w:tc>
        <w:tc>
          <w:tcPr>
            <w:tcW w:w="2126" w:type="dxa"/>
            <w:tcBorders>
              <w:top w:val="single" w:sz="4" w:space="0" w:color="auto"/>
              <w:left w:val="nil"/>
              <w:bottom w:val="dotted" w:sz="4" w:space="0" w:color="auto"/>
              <w:right w:val="single" w:sz="4" w:space="0" w:color="auto"/>
            </w:tcBorders>
            <w:shd w:val="clear" w:color="auto" w:fill="auto"/>
            <w:vAlign w:val="center"/>
          </w:tcPr>
          <w:p w14:paraId="37439D3F" w14:textId="77777777" w:rsidR="007C47D2" w:rsidRPr="00DF593B" w:rsidRDefault="007C47D2" w:rsidP="00311AC7">
            <w:pPr>
              <w:jc w:val="center"/>
              <w:rPr>
                <w:iCs/>
                <w:color w:val="000000" w:themeColor="text1"/>
                <w:sz w:val="26"/>
                <w:szCs w:val="26"/>
              </w:rPr>
            </w:pPr>
            <w:r w:rsidRPr="00DF593B">
              <w:rPr>
                <w:iCs/>
                <w:color w:val="000000" w:themeColor="text1"/>
                <w:sz w:val="26"/>
                <w:szCs w:val="26"/>
              </w:rPr>
              <w:t xml:space="preserve">Phòng họp </w:t>
            </w:r>
          </w:p>
          <w:p w14:paraId="5F2237BF" w14:textId="37F451A1" w:rsidR="007C47D2" w:rsidRPr="00DF593B" w:rsidRDefault="007C47D2" w:rsidP="00664E63">
            <w:pPr>
              <w:jc w:val="center"/>
              <w:rPr>
                <w:iCs/>
                <w:color w:val="000000" w:themeColor="text1"/>
                <w:sz w:val="26"/>
                <w:szCs w:val="26"/>
              </w:rPr>
            </w:pPr>
            <w:r w:rsidRPr="00DF593B">
              <w:rPr>
                <w:iCs/>
                <w:color w:val="000000" w:themeColor="text1"/>
                <w:sz w:val="26"/>
                <w:szCs w:val="26"/>
              </w:rPr>
              <w:t>Trực tuyến</w:t>
            </w:r>
            <w:r>
              <w:rPr>
                <w:iCs/>
                <w:color w:val="000000" w:themeColor="text1"/>
                <w:sz w:val="26"/>
                <w:szCs w:val="26"/>
              </w:rPr>
              <w:t xml:space="preserve"> huyện</w:t>
            </w:r>
          </w:p>
        </w:tc>
      </w:tr>
      <w:tr w:rsidR="007C47D2" w:rsidRPr="00DF593B" w14:paraId="40936127" w14:textId="77777777" w:rsidTr="00AD2B80">
        <w:trPr>
          <w:trHeight w:val="644"/>
          <w:jc w:val="center"/>
        </w:trPr>
        <w:tc>
          <w:tcPr>
            <w:tcW w:w="920" w:type="dxa"/>
            <w:vMerge/>
            <w:tcBorders>
              <w:left w:val="single" w:sz="4" w:space="0" w:color="auto"/>
              <w:right w:val="single" w:sz="4" w:space="0" w:color="auto"/>
            </w:tcBorders>
            <w:vAlign w:val="center"/>
          </w:tcPr>
          <w:p w14:paraId="3E6F329D" w14:textId="77777777" w:rsidR="007C47D2" w:rsidRPr="00DF593B" w:rsidRDefault="007C47D2" w:rsidP="00664E6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AF57D63" w14:textId="13BD823C" w:rsidR="007C47D2" w:rsidRPr="00814308" w:rsidRDefault="007C47D2" w:rsidP="007C47D2">
            <w:pPr>
              <w:jc w:val="both"/>
              <w:rPr>
                <w:color w:val="000000"/>
                <w:sz w:val="26"/>
                <w:szCs w:val="26"/>
              </w:rPr>
            </w:pPr>
            <w:r>
              <w:rPr>
                <w:sz w:val="26"/>
                <w:szCs w:val="26"/>
              </w:rPr>
              <w:t>Chiều: họp soát xét công tác cấp GCN QSD đất</w:t>
            </w:r>
          </w:p>
        </w:tc>
        <w:tc>
          <w:tcPr>
            <w:tcW w:w="2268" w:type="dxa"/>
            <w:tcBorders>
              <w:top w:val="dotted" w:sz="4" w:space="0" w:color="auto"/>
              <w:left w:val="nil"/>
              <w:bottom w:val="dotted" w:sz="4" w:space="0" w:color="auto"/>
              <w:right w:val="single" w:sz="4" w:space="0" w:color="auto"/>
            </w:tcBorders>
            <w:shd w:val="clear" w:color="auto" w:fill="auto"/>
            <w:vAlign w:val="center"/>
          </w:tcPr>
          <w:p w14:paraId="46D81C53" w14:textId="59A42C57" w:rsidR="007C47D2" w:rsidRPr="00DF593B" w:rsidRDefault="007C47D2" w:rsidP="007C47D2">
            <w:pPr>
              <w:jc w:val="center"/>
              <w:rPr>
                <w:color w:val="000000" w:themeColor="text1"/>
                <w:sz w:val="26"/>
                <w:szCs w:val="26"/>
              </w:rPr>
            </w:pPr>
            <w:r>
              <w:rPr>
                <w:color w:val="000000" w:themeColor="text1"/>
                <w:sz w:val="26"/>
                <w:szCs w:val="26"/>
              </w:rPr>
              <w:t>đ/c Tuấn ĐC</w:t>
            </w:r>
          </w:p>
        </w:tc>
        <w:tc>
          <w:tcPr>
            <w:tcW w:w="1985" w:type="dxa"/>
            <w:tcBorders>
              <w:top w:val="dotted" w:sz="4" w:space="0" w:color="auto"/>
              <w:left w:val="nil"/>
              <w:bottom w:val="dotted" w:sz="4" w:space="0" w:color="auto"/>
              <w:right w:val="single" w:sz="4" w:space="0" w:color="auto"/>
            </w:tcBorders>
            <w:shd w:val="clear" w:color="auto" w:fill="auto"/>
            <w:vAlign w:val="center"/>
          </w:tcPr>
          <w:p w14:paraId="6BC3826D" w14:textId="000604A2" w:rsidR="007C47D2" w:rsidRPr="00DF593B" w:rsidRDefault="007C47D2" w:rsidP="007C47D2">
            <w:pPr>
              <w:jc w:val="center"/>
              <w:rPr>
                <w:iCs/>
                <w:color w:val="000000" w:themeColor="text1"/>
                <w:sz w:val="26"/>
                <w:szCs w:val="26"/>
              </w:rPr>
            </w:pPr>
            <w:r>
              <w:rPr>
                <w:iCs/>
                <w:color w:val="000000" w:themeColor="text1"/>
                <w:sz w:val="26"/>
                <w:szCs w:val="26"/>
              </w:rPr>
              <w:t>đ/c Huy CT</w:t>
            </w:r>
          </w:p>
        </w:tc>
        <w:tc>
          <w:tcPr>
            <w:tcW w:w="2126" w:type="dxa"/>
            <w:tcBorders>
              <w:top w:val="dotted" w:sz="4" w:space="0" w:color="auto"/>
              <w:left w:val="nil"/>
              <w:bottom w:val="dotted" w:sz="4" w:space="0" w:color="auto"/>
              <w:right w:val="single" w:sz="4" w:space="0" w:color="auto"/>
            </w:tcBorders>
            <w:shd w:val="clear" w:color="auto" w:fill="auto"/>
            <w:vAlign w:val="center"/>
          </w:tcPr>
          <w:p w14:paraId="466F8D7A" w14:textId="6534CAFD" w:rsidR="007C47D2" w:rsidRPr="00DF593B" w:rsidRDefault="007C47D2" w:rsidP="00664E63">
            <w:pPr>
              <w:jc w:val="center"/>
              <w:rPr>
                <w:iCs/>
                <w:color w:val="000000" w:themeColor="text1"/>
                <w:sz w:val="26"/>
                <w:szCs w:val="26"/>
              </w:rPr>
            </w:pPr>
            <w:r w:rsidRPr="00DF593B">
              <w:rPr>
                <w:color w:val="000000" w:themeColor="text1"/>
                <w:sz w:val="26"/>
                <w:szCs w:val="26"/>
              </w:rPr>
              <w:t>Phòng họp UB</w:t>
            </w:r>
          </w:p>
        </w:tc>
      </w:tr>
      <w:tr w:rsidR="00664E63" w:rsidRPr="00DF593B" w14:paraId="5F827718" w14:textId="77777777" w:rsidTr="00AD2B80">
        <w:trPr>
          <w:trHeight w:val="618"/>
          <w:jc w:val="center"/>
        </w:trPr>
        <w:tc>
          <w:tcPr>
            <w:tcW w:w="920" w:type="dxa"/>
            <w:vMerge w:val="restart"/>
            <w:tcBorders>
              <w:top w:val="single" w:sz="4" w:space="0" w:color="auto"/>
              <w:left w:val="single" w:sz="4" w:space="0" w:color="auto"/>
              <w:right w:val="single" w:sz="4" w:space="0" w:color="auto"/>
            </w:tcBorders>
            <w:vAlign w:val="center"/>
          </w:tcPr>
          <w:p w14:paraId="315ABC00" w14:textId="1D9AF88B" w:rsidR="00664E63" w:rsidRPr="00DF593B" w:rsidRDefault="00664E63" w:rsidP="007C47D2">
            <w:pPr>
              <w:jc w:val="center"/>
              <w:rPr>
                <w:bCs/>
                <w:color w:val="000000" w:themeColor="text1"/>
                <w:sz w:val="26"/>
                <w:szCs w:val="26"/>
              </w:rPr>
            </w:pPr>
            <w:r w:rsidRPr="00DF593B">
              <w:rPr>
                <w:bCs/>
                <w:color w:val="000000" w:themeColor="text1"/>
                <w:sz w:val="26"/>
                <w:szCs w:val="26"/>
              </w:rPr>
              <w:lastRenderedPageBreak/>
              <w:t>16</w:t>
            </w:r>
          </w:p>
          <w:p w14:paraId="2DA2C661" w14:textId="6C86A991" w:rsidR="00664E63" w:rsidRPr="00DF593B" w:rsidRDefault="00664E63" w:rsidP="007C47D2">
            <w:pPr>
              <w:jc w:val="center"/>
              <w:rPr>
                <w:bCs/>
                <w:color w:val="000000" w:themeColor="text1"/>
                <w:sz w:val="26"/>
                <w:szCs w:val="26"/>
              </w:rPr>
            </w:pPr>
            <w:r w:rsidRPr="00DF593B">
              <w:rPr>
                <w:bCs/>
                <w:color w:val="000000" w:themeColor="text1"/>
                <w:sz w:val="26"/>
                <w:szCs w:val="26"/>
              </w:rPr>
              <w:t xml:space="preserve">Thứ </w:t>
            </w:r>
            <w:r w:rsidR="007C47D2">
              <w:rPr>
                <w:bCs/>
                <w:color w:val="000000" w:themeColor="text1"/>
                <w:sz w:val="26"/>
                <w:szCs w:val="26"/>
              </w:rPr>
              <w:t xml:space="preserve">   </w:t>
            </w:r>
            <w:r w:rsidRPr="00DF593B">
              <w:rPr>
                <w:bCs/>
                <w:color w:val="000000" w:themeColor="text1"/>
                <w:sz w:val="26"/>
                <w:szCs w:val="26"/>
              </w:rPr>
              <w:t>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B67CDA4" w14:textId="187632D8" w:rsidR="00664E63" w:rsidRPr="00790993" w:rsidRDefault="00664E63" w:rsidP="007C47D2">
            <w:pPr>
              <w:jc w:val="both"/>
              <w:rPr>
                <w:color w:val="000000" w:themeColor="text1"/>
                <w:sz w:val="26"/>
                <w:szCs w:val="26"/>
              </w:rPr>
            </w:pPr>
            <w:r w:rsidRPr="00DF593B">
              <w:rPr>
                <w:rFonts w:eastAsia="Calibri"/>
                <w:i/>
                <w:iCs/>
                <w:color w:val="000000"/>
                <w:sz w:val="26"/>
                <w:szCs w:val="26"/>
                <w:u w:val="single"/>
              </w:rPr>
              <w:t xml:space="preserve">Sáng: </w:t>
            </w:r>
            <w:r w:rsidR="007C47D2">
              <w:rPr>
                <w:rFonts w:eastAsia="Calibri"/>
                <w:color w:val="000000"/>
                <w:sz w:val="26"/>
                <w:szCs w:val="26"/>
              </w:rPr>
              <w:t>Dự Hội nghị tập huấn tuyên truyền pháp luật về tiếp công dân, khiếu nại tố cáo</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4848CBE4" w14:textId="3581930F" w:rsidR="00664E63" w:rsidRPr="00DF593B" w:rsidRDefault="007C47D2" w:rsidP="00664E63">
            <w:pPr>
              <w:jc w:val="center"/>
              <w:rPr>
                <w:color w:val="000000" w:themeColor="text1"/>
                <w:sz w:val="26"/>
                <w:szCs w:val="26"/>
              </w:rPr>
            </w:pPr>
            <w:r>
              <w:rPr>
                <w:color w:val="000000" w:themeColor="text1"/>
                <w:sz w:val="26"/>
                <w:szCs w:val="26"/>
              </w:rPr>
              <w:t>Đ/c Thu</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14:paraId="2BC2D653" w14:textId="76558F4F" w:rsidR="00664E63" w:rsidRPr="00DF593B" w:rsidRDefault="00664E63" w:rsidP="007C47D2">
            <w:pPr>
              <w:jc w:val="center"/>
              <w:rPr>
                <w:color w:val="000000" w:themeColor="text1"/>
                <w:sz w:val="26"/>
                <w:szCs w:val="26"/>
              </w:rPr>
            </w:pPr>
            <w:r>
              <w:rPr>
                <w:color w:val="000000" w:themeColor="text1"/>
                <w:sz w:val="26"/>
                <w:szCs w:val="26"/>
              </w:rPr>
              <w:t xml:space="preserve">Đ/c </w:t>
            </w:r>
            <w:r w:rsidR="007C47D2">
              <w:rPr>
                <w:color w:val="000000" w:themeColor="text1"/>
                <w:sz w:val="26"/>
                <w:szCs w:val="26"/>
              </w:rPr>
              <w:t xml:space="preserve">Huy </w:t>
            </w:r>
            <w:r>
              <w:rPr>
                <w:color w:val="000000" w:themeColor="text1"/>
                <w:sz w:val="26"/>
                <w:szCs w:val="26"/>
              </w:rPr>
              <w:t>CT</w:t>
            </w:r>
          </w:p>
        </w:tc>
        <w:tc>
          <w:tcPr>
            <w:tcW w:w="2126" w:type="dxa"/>
            <w:tcBorders>
              <w:top w:val="single" w:sz="4" w:space="0" w:color="auto"/>
              <w:left w:val="single" w:sz="4" w:space="0" w:color="auto"/>
              <w:bottom w:val="dotted" w:sz="4" w:space="0" w:color="auto"/>
              <w:right w:val="single" w:sz="4" w:space="0" w:color="auto"/>
            </w:tcBorders>
            <w:shd w:val="clear" w:color="auto" w:fill="auto"/>
            <w:vAlign w:val="center"/>
          </w:tcPr>
          <w:p w14:paraId="565A4128" w14:textId="1EBECA22" w:rsidR="00664E63" w:rsidRPr="00DF593B" w:rsidRDefault="007C47D2" w:rsidP="00664E63">
            <w:pPr>
              <w:jc w:val="center"/>
              <w:rPr>
                <w:color w:val="000000" w:themeColor="text1"/>
                <w:sz w:val="26"/>
                <w:szCs w:val="26"/>
              </w:rPr>
            </w:pPr>
            <w:r>
              <w:rPr>
                <w:color w:val="000000" w:themeColor="text1"/>
                <w:sz w:val="26"/>
                <w:szCs w:val="26"/>
              </w:rPr>
              <w:t>Hội trường UB huyện</w:t>
            </w:r>
          </w:p>
        </w:tc>
      </w:tr>
      <w:tr w:rsidR="00664E63" w:rsidRPr="00DF593B" w14:paraId="30414DC6" w14:textId="77777777" w:rsidTr="00AD2B80">
        <w:trPr>
          <w:trHeight w:val="598"/>
          <w:jc w:val="center"/>
        </w:trPr>
        <w:tc>
          <w:tcPr>
            <w:tcW w:w="920" w:type="dxa"/>
            <w:vMerge/>
            <w:tcBorders>
              <w:left w:val="single" w:sz="4" w:space="0" w:color="auto"/>
              <w:right w:val="single" w:sz="4" w:space="0" w:color="auto"/>
            </w:tcBorders>
            <w:vAlign w:val="center"/>
          </w:tcPr>
          <w:p w14:paraId="2047046D" w14:textId="77777777" w:rsidR="00664E63" w:rsidRPr="00DF593B" w:rsidRDefault="00664E63" w:rsidP="00664E6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5F8188C3" w14:textId="5A44115B" w:rsidR="00664E63" w:rsidRPr="00DF593B" w:rsidRDefault="00664E63" w:rsidP="007C47D2">
            <w:pPr>
              <w:tabs>
                <w:tab w:val="center" w:pos="1485"/>
              </w:tabs>
              <w:jc w:val="both"/>
              <w:rPr>
                <w:bCs/>
                <w:iCs/>
                <w:spacing w:val="-6"/>
                <w:sz w:val="26"/>
                <w:szCs w:val="26"/>
              </w:rPr>
            </w:pPr>
            <w:r w:rsidRPr="00DF593B">
              <w:rPr>
                <w:rFonts w:eastAsia="Calibri"/>
                <w:i/>
                <w:color w:val="000000"/>
                <w:sz w:val="26"/>
                <w:szCs w:val="26"/>
                <w:u w:val="single"/>
              </w:rPr>
              <w:t>Chiều:</w:t>
            </w:r>
            <w:r w:rsidRPr="00DF593B">
              <w:rPr>
                <w:rFonts w:eastAsia="Calibri"/>
                <w:iCs/>
                <w:color w:val="000000"/>
                <w:sz w:val="26"/>
                <w:szCs w:val="26"/>
              </w:rPr>
              <w:t xml:space="preserve"> </w:t>
            </w:r>
            <w:r w:rsidR="007C47D2">
              <w:rPr>
                <w:rFonts w:eastAsia="Calibri"/>
                <w:color w:val="000000"/>
                <w:sz w:val="26"/>
                <w:szCs w:val="26"/>
              </w:rPr>
              <w:t>Làm việc với các thôn về thug om, xử lý rác</w:t>
            </w:r>
            <w:r w:rsidRPr="00DF593B">
              <w:rPr>
                <w:rFonts w:eastAsia="Calibri"/>
                <w:iCs/>
                <w:color w:val="000000"/>
                <w:sz w:val="26"/>
                <w:szCs w:val="26"/>
              </w:rPr>
              <w:tab/>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07687F67" w14:textId="4BA35F74" w:rsidR="00664E63" w:rsidRPr="00DF593B" w:rsidRDefault="007C47D2" w:rsidP="00664E63">
            <w:pPr>
              <w:jc w:val="center"/>
              <w:rPr>
                <w:color w:val="000000" w:themeColor="text1"/>
                <w:sz w:val="26"/>
                <w:szCs w:val="26"/>
              </w:rPr>
            </w:pPr>
            <w:r>
              <w:rPr>
                <w:color w:val="000000" w:themeColor="text1"/>
                <w:sz w:val="26"/>
                <w:szCs w:val="26"/>
              </w:rPr>
              <w:t>Đc/ Đức</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4EEC4EBC" w14:textId="7B9D7D7C" w:rsidR="00664E63" w:rsidRPr="00DF593B" w:rsidRDefault="007C47D2" w:rsidP="00664E63">
            <w:pPr>
              <w:jc w:val="center"/>
              <w:rPr>
                <w:iCs/>
                <w:color w:val="000000" w:themeColor="text1"/>
                <w:sz w:val="26"/>
                <w:szCs w:val="26"/>
              </w:rPr>
            </w:pPr>
            <w:r>
              <w:rPr>
                <w:color w:val="000000" w:themeColor="text1"/>
                <w:sz w:val="26"/>
                <w:szCs w:val="26"/>
              </w:rPr>
              <w:t>Đ/c Huy 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5A95649A" w14:textId="6E92C029" w:rsidR="00664E63" w:rsidRPr="00DF593B" w:rsidRDefault="007C47D2" w:rsidP="00664E63">
            <w:pPr>
              <w:jc w:val="center"/>
              <w:rPr>
                <w:color w:val="000000" w:themeColor="text1"/>
                <w:sz w:val="26"/>
                <w:szCs w:val="26"/>
              </w:rPr>
            </w:pPr>
            <w:r w:rsidRPr="00DF593B">
              <w:rPr>
                <w:color w:val="000000" w:themeColor="text1"/>
                <w:sz w:val="26"/>
                <w:szCs w:val="26"/>
              </w:rPr>
              <w:t>Phòng họp UB</w:t>
            </w:r>
          </w:p>
        </w:tc>
      </w:tr>
      <w:tr w:rsidR="007C47D2" w:rsidRPr="00DF593B" w14:paraId="1B042E95" w14:textId="77777777" w:rsidTr="00AD2B80">
        <w:trPr>
          <w:trHeight w:val="783"/>
          <w:jc w:val="center"/>
        </w:trPr>
        <w:tc>
          <w:tcPr>
            <w:tcW w:w="920" w:type="dxa"/>
            <w:vMerge w:val="restart"/>
            <w:tcBorders>
              <w:top w:val="single" w:sz="4" w:space="0" w:color="auto"/>
              <w:left w:val="single" w:sz="4" w:space="0" w:color="auto"/>
              <w:right w:val="single" w:sz="4" w:space="0" w:color="auto"/>
            </w:tcBorders>
            <w:vAlign w:val="center"/>
          </w:tcPr>
          <w:p w14:paraId="1E47AFA6" w14:textId="77777777" w:rsidR="007C47D2" w:rsidRPr="00DF593B" w:rsidRDefault="007C47D2" w:rsidP="00664E63">
            <w:pPr>
              <w:jc w:val="center"/>
              <w:rPr>
                <w:bCs/>
                <w:color w:val="000000" w:themeColor="text1"/>
                <w:sz w:val="26"/>
                <w:szCs w:val="26"/>
              </w:rPr>
            </w:pPr>
            <w:r w:rsidRPr="00DF593B">
              <w:rPr>
                <w:bCs/>
                <w:color w:val="000000" w:themeColor="text1"/>
                <w:sz w:val="26"/>
                <w:szCs w:val="26"/>
              </w:rPr>
              <w:t xml:space="preserve">17 </w:t>
            </w:r>
          </w:p>
          <w:p w14:paraId="0FC654F6" w14:textId="19AF9298" w:rsidR="007C47D2" w:rsidRPr="00DF593B" w:rsidRDefault="007C47D2" w:rsidP="00664E63">
            <w:pPr>
              <w:jc w:val="center"/>
              <w:rPr>
                <w:bCs/>
                <w:color w:val="000000" w:themeColor="text1"/>
                <w:sz w:val="26"/>
                <w:szCs w:val="26"/>
              </w:rPr>
            </w:pPr>
            <w:r w:rsidRPr="00DF593B">
              <w:rPr>
                <w:bCs/>
                <w:color w:val="000000" w:themeColor="text1"/>
                <w:sz w:val="26"/>
                <w:szCs w:val="26"/>
              </w:rPr>
              <w:t>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6B60FAC" w14:textId="2808CA4D" w:rsidR="007C47D2" w:rsidRPr="00DF593B" w:rsidRDefault="007C47D2" w:rsidP="00664E63">
            <w:pPr>
              <w:jc w:val="both"/>
              <w:rPr>
                <w:bCs/>
                <w:iCs/>
                <w:color w:val="000000" w:themeColor="text1"/>
                <w:spacing w:val="-6"/>
                <w:sz w:val="26"/>
                <w:szCs w:val="26"/>
              </w:rPr>
            </w:pPr>
            <w:r w:rsidRPr="00DF593B">
              <w:rPr>
                <w:rFonts w:eastAsia="Calibri"/>
                <w:i/>
                <w:iCs/>
                <w:color w:val="000000"/>
                <w:sz w:val="26"/>
                <w:szCs w:val="26"/>
                <w:u w:val="single"/>
              </w:rPr>
              <w:t>Sáng:</w:t>
            </w:r>
            <w:r w:rsidRPr="00DF593B">
              <w:rPr>
                <w:iCs/>
                <w:color w:val="000000" w:themeColor="text1"/>
                <w:sz w:val="26"/>
                <w:szCs w:val="26"/>
                <w:lang w:val="vi-VN"/>
              </w:rPr>
              <w:t xml:space="preserve"> Làm việc với Tổ chuyển đổi tích tụ ruộng đất</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1841D10" w14:textId="0503DA2E" w:rsidR="007C47D2" w:rsidRPr="00DF593B" w:rsidRDefault="007C47D2" w:rsidP="00664E63">
            <w:pPr>
              <w:jc w:val="center"/>
              <w:rPr>
                <w:color w:val="000000" w:themeColor="text1"/>
                <w:sz w:val="26"/>
                <w:szCs w:val="26"/>
              </w:rPr>
            </w:pPr>
            <w:r>
              <w:rPr>
                <w:color w:val="000000" w:themeColor="text1"/>
                <w:sz w:val="26"/>
                <w:szCs w:val="26"/>
              </w:rPr>
              <w:t>Đc/ Đức</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545BD803" w14:textId="49CB4D50" w:rsidR="007C47D2" w:rsidRPr="00DF593B" w:rsidRDefault="007C47D2" w:rsidP="00664E63">
            <w:pPr>
              <w:jc w:val="center"/>
              <w:rPr>
                <w:iCs/>
                <w:color w:val="000000" w:themeColor="text1"/>
                <w:sz w:val="26"/>
                <w:szCs w:val="26"/>
              </w:rPr>
            </w:pPr>
            <w:r>
              <w:rPr>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27AC5D4" w14:textId="1FBF1397" w:rsidR="007C47D2" w:rsidRPr="00DF593B" w:rsidRDefault="007C47D2" w:rsidP="00664E63">
            <w:pPr>
              <w:jc w:val="center"/>
              <w:rPr>
                <w:color w:val="000000" w:themeColor="text1"/>
                <w:spacing w:val="-6"/>
                <w:sz w:val="26"/>
                <w:szCs w:val="26"/>
                <w:lang w:val="fr-FR"/>
              </w:rPr>
            </w:pPr>
            <w:r w:rsidRPr="00DF593B">
              <w:rPr>
                <w:color w:val="000000" w:themeColor="text1"/>
                <w:sz w:val="26"/>
                <w:szCs w:val="26"/>
              </w:rPr>
              <w:t>Phòng họp UB</w:t>
            </w:r>
          </w:p>
        </w:tc>
      </w:tr>
      <w:tr w:rsidR="00664E63" w:rsidRPr="00DF593B" w14:paraId="60139B13" w14:textId="77777777" w:rsidTr="00AD2B80">
        <w:trPr>
          <w:trHeight w:val="620"/>
          <w:jc w:val="center"/>
        </w:trPr>
        <w:tc>
          <w:tcPr>
            <w:tcW w:w="920" w:type="dxa"/>
            <w:vMerge/>
            <w:tcBorders>
              <w:left w:val="single" w:sz="4" w:space="0" w:color="auto"/>
              <w:right w:val="single" w:sz="4" w:space="0" w:color="auto"/>
            </w:tcBorders>
            <w:vAlign w:val="center"/>
          </w:tcPr>
          <w:p w14:paraId="0A98E71D" w14:textId="77777777" w:rsidR="00664E63" w:rsidRPr="00DF593B" w:rsidRDefault="00664E63" w:rsidP="00664E6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6E6FB0F" w14:textId="486D2A90" w:rsidR="00664E63" w:rsidRPr="00DF593B" w:rsidRDefault="00664E63" w:rsidP="00664E63">
            <w:pPr>
              <w:jc w:val="both"/>
              <w:rPr>
                <w:rFonts w:eastAsia="Calibri"/>
                <w:sz w:val="26"/>
                <w:szCs w:val="26"/>
              </w:rPr>
            </w:pPr>
            <w:r w:rsidRPr="00DF593B">
              <w:rPr>
                <w:rFonts w:eastAsia="Calibri"/>
                <w:i/>
                <w:color w:val="000000"/>
                <w:sz w:val="26"/>
                <w:szCs w:val="26"/>
                <w:u w:val="single"/>
              </w:rPr>
              <w:t>Chiều:</w:t>
            </w:r>
            <w:r w:rsidRPr="00DF593B">
              <w:rPr>
                <w:rFonts w:eastAsia="Calibri"/>
                <w:sz w:val="26"/>
                <w:szCs w:val="26"/>
              </w:rPr>
              <w:t xml:space="preserve"> Làm việc với VP NTM tỉnh về thẩm định chính sách OCOP năm 2021</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063A38C8" w14:textId="31C412A9" w:rsidR="00664E63" w:rsidRPr="00DF593B" w:rsidRDefault="00664E63" w:rsidP="00664E63">
            <w:pPr>
              <w:jc w:val="center"/>
              <w:rPr>
                <w:color w:val="000000" w:themeColor="text1"/>
                <w:sz w:val="26"/>
                <w:szCs w:val="26"/>
              </w:rPr>
            </w:pPr>
            <w:r w:rsidRPr="00DF593B">
              <w:rPr>
                <w:color w:val="000000" w:themeColor="text1"/>
                <w:sz w:val="26"/>
                <w:szCs w:val="26"/>
              </w:rPr>
              <w:t>VP NTM</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02A10B54" w14:textId="3D8A6789" w:rsidR="00664E63" w:rsidRPr="00DF593B" w:rsidRDefault="00664E63" w:rsidP="00664E63">
            <w:pPr>
              <w:jc w:val="center"/>
              <w:rPr>
                <w:iCs/>
                <w:color w:val="000000" w:themeColor="text1"/>
                <w:sz w:val="26"/>
                <w:szCs w:val="26"/>
              </w:rPr>
            </w:pPr>
            <w:r w:rsidRPr="00DF593B">
              <w:rPr>
                <w:iCs/>
                <w:color w:val="000000" w:themeColor="text1"/>
                <w:sz w:val="26"/>
                <w:szCs w:val="26"/>
              </w:rPr>
              <w:t>Đ/c Hưng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773C519B" w14:textId="733C4FB1" w:rsidR="00664E63" w:rsidRPr="00DF593B" w:rsidRDefault="00664E63" w:rsidP="00664E63">
            <w:pPr>
              <w:jc w:val="center"/>
              <w:rPr>
                <w:color w:val="000000" w:themeColor="text1"/>
                <w:sz w:val="26"/>
                <w:szCs w:val="26"/>
              </w:rPr>
            </w:pPr>
            <w:r w:rsidRPr="00DF593B">
              <w:rPr>
                <w:color w:val="000000" w:themeColor="text1"/>
                <w:sz w:val="26"/>
                <w:szCs w:val="26"/>
              </w:rPr>
              <w:t>Các cơ sở</w:t>
            </w:r>
          </w:p>
        </w:tc>
      </w:tr>
      <w:tr w:rsidR="007C47D2" w:rsidRPr="00DF593B" w14:paraId="5BF062A2" w14:textId="77777777" w:rsidTr="00AD2B80">
        <w:trPr>
          <w:trHeight w:val="1087"/>
          <w:jc w:val="center"/>
        </w:trPr>
        <w:tc>
          <w:tcPr>
            <w:tcW w:w="920" w:type="dxa"/>
            <w:vMerge/>
            <w:tcBorders>
              <w:left w:val="single" w:sz="4" w:space="0" w:color="auto"/>
              <w:right w:val="single" w:sz="4" w:space="0" w:color="auto"/>
            </w:tcBorders>
            <w:vAlign w:val="center"/>
          </w:tcPr>
          <w:p w14:paraId="42BB0E01" w14:textId="77777777" w:rsidR="007C47D2" w:rsidRPr="00DF593B" w:rsidRDefault="007C47D2" w:rsidP="00664E6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1509EB" w14:textId="2B169218" w:rsidR="007C47D2" w:rsidRPr="00DF593B" w:rsidRDefault="007C47D2" w:rsidP="00664E63">
            <w:pPr>
              <w:ind w:left="-44"/>
              <w:jc w:val="both"/>
              <w:rPr>
                <w:rFonts w:eastAsia="Calibri"/>
                <w:i/>
                <w:color w:val="000000"/>
                <w:sz w:val="26"/>
                <w:szCs w:val="26"/>
                <w:u w:val="single"/>
              </w:rPr>
            </w:pPr>
            <w:r w:rsidRPr="00DF593B">
              <w:rPr>
                <w:rFonts w:eastAsia="Calibri"/>
                <w:i/>
                <w:color w:val="000000"/>
                <w:sz w:val="26"/>
                <w:szCs w:val="26"/>
                <w:u w:val="single"/>
              </w:rPr>
              <w:t xml:space="preserve">Chiều: </w:t>
            </w:r>
            <w:r w:rsidRPr="00DF593B">
              <w:rPr>
                <w:sz w:val="26"/>
                <w:szCs w:val="26"/>
              </w:rPr>
              <w:t>Tổ chức Lễ kỷ niệm 40 năm ngày nhà giáo Việt Nam 20-11</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4B2A2FC6" w14:textId="2FB92E77" w:rsidR="007C47D2" w:rsidRPr="00DF593B" w:rsidRDefault="007C47D2" w:rsidP="00664E63">
            <w:pPr>
              <w:jc w:val="center"/>
              <w:rPr>
                <w:color w:val="000000" w:themeColor="text1"/>
                <w:sz w:val="26"/>
                <w:szCs w:val="26"/>
              </w:rPr>
            </w:pPr>
            <w:r>
              <w:rPr>
                <w:color w:val="000000" w:themeColor="text1"/>
                <w:sz w:val="26"/>
                <w:szCs w:val="26"/>
              </w:rPr>
              <w:t>đ/c Hằng VH</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2C7789A2" w14:textId="0B4EA734" w:rsidR="007C47D2" w:rsidRPr="00DF593B" w:rsidRDefault="007C47D2" w:rsidP="00664E63">
            <w:pPr>
              <w:jc w:val="center"/>
              <w:rPr>
                <w:iCs/>
                <w:color w:val="000000" w:themeColor="text1"/>
                <w:sz w:val="26"/>
                <w:szCs w:val="26"/>
              </w:rPr>
            </w:pPr>
            <w:r>
              <w:rPr>
                <w:color w:val="000000" w:themeColor="text1"/>
                <w:sz w:val="26"/>
                <w:szCs w:val="26"/>
              </w:rPr>
              <w:t>Đ/c Huy 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00E7E95E" w14:textId="0247367E" w:rsidR="007C47D2" w:rsidRPr="00DF593B" w:rsidRDefault="007C47D2" w:rsidP="00664E63">
            <w:pPr>
              <w:jc w:val="center"/>
              <w:rPr>
                <w:color w:val="000000" w:themeColor="text1"/>
                <w:sz w:val="26"/>
                <w:szCs w:val="26"/>
              </w:rPr>
            </w:pPr>
            <w:r>
              <w:rPr>
                <w:color w:val="000000" w:themeColor="text1"/>
                <w:sz w:val="26"/>
                <w:szCs w:val="26"/>
              </w:rPr>
              <w:t>Hội trường</w:t>
            </w:r>
            <w:r w:rsidRPr="00DF593B">
              <w:rPr>
                <w:color w:val="000000" w:themeColor="text1"/>
                <w:sz w:val="26"/>
                <w:szCs w:val="26"/>
              </w:rPr>
              <w:t xml:space="preserve"> UB</w:t>
            </w:r>
          </w:p>
        </w:tc>
      </w:tr>
      <w:tr w:rsidR="00664E63" w:rsidRPr="00DF593B" w14:paraId="1196EE01" w14:textId="77777777" w:rsidTr="00AD2B80">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1219701C" w14:textId="04D94D60" w:rsidR="002D1D49" w:rsidRPr="00DF593B" w:rsidRDefault="002D1D49" w:rsidP="002D1D49">
            <w:pPr>
              <w:rPr>
                <w:bCs/>
                <w:color w:val="000000" w:themeColor="text1"/>
                <w:sz w:val="26"/>
                <w:szCs w:val="26"/>
              </w:rPr>
            </w:pPr>
            <w:r>
              <w:rPr>
                <w:bCs/>
                <w:color w:val="000000" w:themeColor="text1"/>
                <w:sz w:val="26"/>
                <w:szCs w:val="26"/>
              </w:rPr>
              <w:t xml:space="preserve">   </w:t>
            </w:r>
            <w:r w:rsidRPr="00DF593B">
              <w:rPr>
                <w:bCs/>
                <w:color w:val="000000" w:themeColor="text1"/>
                <w:sz w:val="26"/>
                <w:szCs w:val="26"/>
              </w:rPr>
              <w:t>18</w:t>
            </w:r>
          </w:p>
          <w:p w14:paraId="42110CD4" w14:textId="74EEA12F" w:rsidR="00664E63" w:rsidRPr="00DF593B" w:rsidRDefault="002D1D49" w:rsidP="002D1D49">
            <w:pPr>
              <w:jc w:val="center"/>
              <w:rPr>
                <w:b/>
                <w:color w:val="000000" w:themeColor="text1"/>
                <w:sz w:val="26"/>
                <w:szCs w:val="26"/>
              </w:rPr>
            </w:pPr>
            <w:r w:rsidRPr="00DF593B">
              <w:rPr>
                <w:bCs/>
                <w:color w:val="000000" w:themeColor="text1"/>
                <w:sz w:val="26"/>
                <w:szCs w:val="26"/>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5EE45" w14:textId="11A5674C" w:rsidR="00664E63" w:rsidRPr="002D1D49" w:rsidRDefault="002D1D49" w:rsidP="00664E63">
            <w:pPr>
              <w:rPr>
                <w:rFonts w:eastAsia="Calibri"/>
                <w:i/>
                <w:color w:val="000000"/>
                <w:spacing w:val="-4"/>
                <w:sz w:val="26"/>
                <w:szCs w:val="26"/>
                <w:u w:val="single"/>
              </w:rPr>
            </w:pPr>
            <w:r w:rsidRPr="002D1D49">
              <w:rPr>
                <w:i/>
                <w:color w:val="000000" w:themeColor="text1"/>
                <w:spacing w:val="-4"/>
                <w:sz w:val="26"/>
                <w:szCs w:val="26"/>
                <w:u w:val="single"/>
              </w:rPr>
              <w:t>Cả ngày:</w:t>
            </w:r>
            <w:r w:rsidRPr="002D1D49">
              <w:rPr>
                <w:color w:val="000000" w:themeColor="text1"/>
                <w:spacing w:val="-4"/>
                <w:sz w:val="26"/>
                <w:szCs w:val="26"/>
              </w:rPr>
              <w:t xml:space="preserve"> Tham dự ngày hội đại đoàn kết toàn dân</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1328AF6" w14:textId="77777777" w:rsidR="00664E63" w:rsidRPr="00DF593B" w:rsidRDefault="00664E63" w:rsidP="00664E63">
            <w:pPr>
              <w:jc w:val="center"/>
              <w:rPr>
                <w:color w:val="000000"/>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B09B432" w14:textId="2739DF19" w:rsidR="00664E63" w:rsidRPr="00DF593B" w:rsidRDefault="00664E63" w:rsidP="00664E63">
            <w:pPr>
              <w:jc w:val="center"/>
              <w:rPr>
                <w:iCs/>
                <w:color w:val="000000" w:themeColor="text1"/>
                <w:sz w:val="26"/>
                <w:szCs w:val="26"/>
              </w:rPr>
            </w:pPr>
            <w:r w:rsidRPr="00DF593B">
              <w:rPr>
                <w:iCs/>
                <w:color w:val="000000" w:themeColor="text1"/>
                <w:sz w:val="26"/>
                <w:szCs w:val="26"/>
              </w:rPr>
              <w:t>Lãnh đạo HĐND-UBND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583145C" w14:textId="77777777" w:rsidR="002D1D49" w:rsidRDefault="002D1D49" w:rsidP="002D1D49">
            <w:pPr>
              <w:jc w:val="center"/>
              <w:rPr>
                <w:color w:val="000000"/>
                <w:sz w:val="26"/>
                <w:szCs w:val="26"/>
                <w:lang w:eastAsia="en-GB"/>
              </w:rPr>
            </w:pPr>
          </w:p>
          <w:p w14:paraId="20B0FF2A" w14:textId="77777777" w:rsidR="002D1D49" w:rsidRDefault="002D1D49" w:rsidP="002D1D49">
            <w:pPr>
              <w:jc w:val="center"/>
              <w:rPr>
                <w:color w:val="000000"/>
                <w:sz w:val="26"/>
                <w:szCs w:val="26"/>
                <w:lang w:eastAsia="en-GB"/>
              </w:rPr>
            </w:pPr>
          </w:p>
          <w:p w14:paraId="0D504689" w14:textId="77777777" w:rsidR="00664E63" w:rsidRDefault="00664E63" w:rsidP="002D1D49">
            <w:pPr>
              <w:jc w:val="center"/>
              <w:rPr>
                <w:color w:val="000000"/>
                <w:sz w:val="26"/>
                <w:szCs w:val="26"/>
                <w:lang w:eastAsia="en-GB"/>
              </w:rPr>
            </w:pPr>
            <w:r w:rsidRPr="00DF593B">
              <w:rPr>
                <w:color w:val="000000"/>
                <w:sz w:val="26"/>
                <w:szCs w:val="26"/>
                <w:lang w:eastAsia="en-GB"/>
              </w:rPr>
              <w:t xml:space="preserve">Các </w:t>
            </w:r>
            <w:r w:rsidR="002D1D49">
              <w:rPr>
                <w:color w:val="000000"/>
                <w:sz w:val="26"/>
                <w:szCs w:val="26"/>
                <w:lang w:eastAsia="en-GB"/>
              </w:rPr>
              <w:t>thôn</w:t>
            </w:r>
          </w:p>
          <w:p w14:paraId="5BAEA1D3" w14:textId="77777777" w:rsidR="002D1D49" w:rsidRDefault="002D1D49" w:rsidP="002D1D49">
            <w:pPr>
              <w:jc w:val="center"/>
              <w:rPr>
                <w:color w:val="000000"/>
                <w:sz w:val="26"/>
                <w:szCs w:val="26"/>
                <w:lang w:eastAsia="en-GB"/>
              </w:rPr>
            </w:pPr>
          </w:p>
          <w:p w14:paraId="0E5297D1" w14:textId="59903BBA" w:rsidR="002D1D49" w:rsidRPr="00DF593B" w:rsidRDefault="002D1D49" w:rsidP="002D1D49">
            <w:pPr>
              <w:jc w:val="center"/>
              <w:rPr>
                <w:color w:val="000000"/>
                <w:sz w:val="26"/>
                <w:szCs w:val="26"/>
                <w:lang w:eastAsia="en-GB"/>
              </w:rPr>
            </w:pPr>
          </w:p>
        </w:tc>
      </w:tr>
      <w:tr w:rsidR="002D1D49" w:rsidRPr="00DF593B" w14:paraId="09E48FE0" w14:textId="77777777" w:rsidTr="00AD2B80">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226125C7" w14:textId="56239324" w:rsidR="002D1D49" w:rsidRPr="00DF593B" w:rsidRDefault="002D1D49" w:rsidP="00664E63">
            <w:pPr>
              <w:jc w:val="center"/>
              <w:rPr>
                <w:b/>
                <w:color w:val="000000" w:themeColor="text1"/>
                <w:sz w:val="26"/>
                <w:szCs w:val="26"/>
              </w:rPr>
            </w:pPr>
            <w:r w:rsidRPr="00DF593B">
              <w:rPr>
                <w:b/>
                <w:color w:val="000000" w:themeColor="text1"/>
                <w:sz w:val="26"/>
                <w:szCs w:val="26"/>
              </w:rPr>
              <w:t>19</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30E9A" w14:textId="1D8A3EB0" w:rsidR="002D1D49" w:rsidRPr="00DF593B" w:rsidRDefault="002D1D49" w:rsidP="002D1D49">
            <w:pPr>
              <w:rPr>
                <w:b/>
                <w:color w:val="000000" w:themeColor="text1"/>
                <w:spacing w:val="-4"/>
                <w:sz w:val="26"/>
                <w:szCs w:val="26"/>
              </w:rPr>
            </w:pPr>
            <w:r w:rsidRPr="00DF593B">
              <w:rPr>
                <w:b/>
                <w:color w:val="000000" w:themeColor="text1"/>
                <w:spacing w:val="-4"/>
                <w:sz w:val="26"/>
                <w:szCs w:val="26"/>
              </w:rPr>
              <w:t xml:space="preserve">Thứ Bảy: </w:t>
            </w:r>
            <w:r>
              <w:rPr>
                <w:b/>
                <w:color w:val="000000" w:themeColor="text1"/>
                <w:spacing w:val="-4"/>
                <w:sz w:val="26"/>
                <w:szCs w:val="26"/>
              </w:rPr>
              <w:t xml:space="preserve"> </w:t>
            </w:r>
            <w:r w:rsidRPr="002D1D49">
              <w:rPr>
                <w:color w:val="000000" w:themeColor="text1"/>
                <w:spacing w:val="-4"/>
                <w:sz w:val="26"/>
                <w:szCs w:val="26"/>
              </w:rPr>
              <w:t xml:space="preserve">Đồng hành xây dựng </w:t>
            </w:r>
            <w:r>
              <w:rPr>
                <w:color w:val="000000" w:themeColor="text1"/>
                <w:spacing w:val="-4"/>
                <w:sz w:val="26"/>
                <w:szCs w:val="26"/>
              </w:rPr>
              <w:t>NTM</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E83CC1D" w14:textId="377199B1" w:rsidR="002D1D49" w:rsidRPr="00DF593B" w:rsidRDefault="002D1D49" w:rsidP="00664E63">
            <w:pPr>
              <w:jc w:val="center"/>
              <w:rPr>
                <w:color w:val="000000"/>
                <w:sz w:val="26"/>
                <w:szCs w:val="26"/>
                <w:lang w:eastAsia="en-GB"/>
              </w:rPr>
            </w:pPr>
            <w:r>
              <w:rPr>
                <w:color w:val="000000"/>
                <w:sz w:val="26"/>
                <w:szCs w:val="26"/>
                <w:lang w:eastAsia="en-GB"/>
              </w:rPr>
              <w:t>Công đoàn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13A47C8" w14:textId="5B9396DD" w:rsidR="002D1D49" w:rsidRPr="00DF593B" w:rsidRDefault="002D1D49" w:rsidP="00664E63">
            <w:pPr>
              <w:jc w:val="center"/>
              <w:rPr>
                <w:i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3E095ED" w14:textId="10EC928D" w:rsidR="002D1D49" w:rsidRPr="00DF593B" w:rsidRDefault="002D1D49" w:rsidP="00664E63">
            <w:pPr>
              <w:jc w:val="center"/>
              <w:rPr>
                <w:color w:val="000000"/>
                <w:sz w:val="26"/>
                <w:szCs w:val="26"/>
                <w:lang w:eastAsia="en-GB"/>
              </w:rPr>
            </w:pPr>
            <w:r>
              <w:rPr>
                <w:color w:val="000000"/>
                <w:sz w:val="26"/>
                <w:szCs w:val="26"/>
                <w:lang w:eastAsia="en-GB"/>
              </w:rPr>
              <w:t>Thôn Hà Tiến</w:t>
            </w:r>
          </w:p>
        </w:tc>
      </w:tr>
      <w:tr w:rsidR="002D1D49" w:rsidRPr="00DF593B" w14:paraId="5C6123AE" w14:textId="77777777" w:rsidTr="00AD2B80">
        <w:trPr>
          <w:trHeight w:val="480"/>
          <w:jc w:val="center"/>
        </w:trPr>
        <w:tc>
          <w:tcPr>
            <w:tcW w:w="920" w:type="dxa"/>
            <w:tcBorders>
              <w:top w:val="single" w:sz="4" w:space="0" w:color="auto"/>
              <w:left w:val="single" w:sz="4" w:space="0" w:color="auto"/>
              <w:bottom w:val="single" w:sz="4" w:space="0" w:color="auto"/>
              <w:right w:val="single" w:sz="4" w:space="0" w:color="auto"/>
            </w:tcBorders>
            <w:vAlign w:val="center"/>
          </w:tcPr>
          <w:p w14:paraId="785302C7" w14:textId="6B25E809" w:rsidR="002D1D49" w:rsidRPr="00DF593B" w:rsidRDefault="002D1D49" w:rsidP="00664E63">
            <w:pPr>
              <w:jc w:val="center"/>
              <w:rPr>
                <w:b/>
                <w:color w:val="000000" w:themeColor="text1"/>
                <w:sz w:val="26"/>
                <w:szCs w:val="26"/>
              </w:rPr>
            </w:pPr>
            <w:r w:rsidRPr="00DF593B">
              <w:rPr>
                <w:b/>
                <w:color w:val="000000" w:themeColor="text1"/>
                <w:sz w:val="26"/>
                <w:szCs w:val="26"/>
              </w:rPr>
              <w:t>20</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E8E5F" w14:textId="1C6F7A66" w:rsidR="002D1D49" w:rsidRPr="00DF593B" w:rsidRDefault="002D1D49" w:rsidP="00664E63">
            <w:pPr>
              <w:rPr>
                <w:rFonts w:eastAsia="Calibri"/>
                <w:b/>
                <w:i/>
                <w:color w:val="000000"/>
                <w:sz w:val="26"/>
                <w:szCs w:val="26"/>
                <w:u w:val="single"/>
              </w:rPr>
            </w:pPr>
            <w:r w:rsidRPr="00DF593B">
              <w:rPr>
                <w:b/>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4C89294" w14:textId="77777777" w:rsidR="002D1D49" w:rsidRPr="00DF593B" w:rsidRDefault="002D1D49" w:rsidP="00664E63">
            <w:pPr>
              <w:jc w:val="center"/>
              <w:rPr>
                <w:color w:val="000000"/>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DABF6DA" w14:textId="77777777" w:rsidR="002D1D49" w:rsidRPr="00DF593B" w:rsidRDefault="002D1D49" w:rsidP="00664E63">
            <w:pPr>
              <w:jc w:val="center"/>
              <w:rPr>
                <w:i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92A0726" w14:textId="77777777" w:rsidR="002D1D49" w:rsidRPr="00DF593B" w:rsidRDefault="002D1D49" w:rsidP="00664E63">
            <w:pPr>
              <w:jc w:val="center"/>
              <w:rPr>
                <w:color w:val="000000"/>
                <w:sz w:val="26"/>
                <w:szCs w:val="26"/>
                <w:lang w:eastAsia="en-GB"/>
              </w:rPr>
            </w:pPr>
          </w:p>
        </w:tc>
      </w:tr>
      <w:tr w:rsidR="002D1D49" w:rsidRPr="00DF593B" w14:paraId="2054159F" w14:textId="77777777" w:rsidTr="00AD2B80">
        <w:trPr>
          <w:trHeight w:val="656"/>
          <w:jc w:val="center"/>
        </w:trPr>
        <w:tc>
          <w:tcPr>
            <w:tcW w:w="920" w:type="dxa"/>
            <w:vMerge w:val="restart"/>
            <w:tcBorders>
              <w:top w:val="single" w:sz="4" w:space="0" w:color="auto"/>
              <w:left w:val="single" w:sz="4" w:space="0" w:color="auto"/>
              <w:right w:val="single" w:sz="4" w:space="0" w:color="auto"/>
            </w:tcBorders>
            <w:vAlign w:val="center"/>
          </w:tcPr>
          <w:p w14:paraId="3FE554C3" w14:textId="3094E706" w:rsidR="002D1D49" w:rsidRPr="00DF593B" w:rsidRDefault="002D1D49" w:rsidP="00311AC7">
            <w:pPr>
              <w:jc w:val="center"/>
              <w:rPr>
                <w:bCs/>
                <w:color w:val="000000" w:themeColor="text1"/>
                <w:sz w:val="26"/>
                <w:szCs w:val="26"/>
              </w:rPr>
            </w:pPr>
            <w:r>
              <w:rPr>
                <w:bCs/>
                <w:color w:val="000000" w:themeColor="text1"/>
                <w:sz w:val="26"/>
                <w:szCs w:val="26"/>
              </w:rPr>
              <w:t>21</w:t>
            </w:r>
          </w:p>
          <w:p w14:paraId="2D3B2389" w14:textId="5BF195EE" w:rsidR="002D1D49" w:rsidRPr="00DF593B" w:rsidRDefault="002D1D49" w:rsidP="00664E63">
            <w:pPr>
              <w:jc w:val="center"/>
              <w:rPr>
                <w:bCs/>
                <w:color w:val="000000" w:themeColor="text1"/>
                <w:sz w:val="26"/>
                <w:szCs w:val="26"/>
              </w:rPr>
            </w:pPr>
            <w:r w:rsidRPr="00DF593B">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0CF1649" w14:textId="65D42E95" w:rsidR="002D1D49" w:rsidRPr="00DF593B" w:rsidRDefault="002D1D49" w:rsidP="00664E63">
            <w:pPr>
              <w:jc w:val="both"/>
              <w:rPr>
                <w:bCs/>
                <w:color w:val="000000" w:themeColor="text1"/>
                <w:sz w:val="26"/>
                <w:szCs w:val="26"/>
              </w:rPr>
            </w:pPr>
            <w:r w:rsidRPr="00DF593B">
              <w:rPr>
                <w:rFonts w:eastAsia="Calibri"/>
                <w:i/>
                <w:iCs/>
                <w:color w:val="000000"/>
                <w:sz w:val="26"/>
                <w:szCs w:val="26"/>
                <w:u w:val="single"/>
              </w:rPr>
              <w:t>Sáng:</w:t>
            </w:r>
            <w:r w:rsidRPr="00DF593B">
              <w:rPr>
                <w:rFonts w:eastAsia="Calibri"/>
                <w:color w:val="000000"/>
                <w:sz w:val="26"/>
                <w:szCs w:val="26"/>
              </w:rPr>
              <w:t xml:space="preserve"> Giao ban </w:t>
            </w:r>
            <w:r>
              <w:rPr>
                <w:rFonts w:eastAsia="Calibri"/>
                <w:color w:val="000000"/>
                <w:sz w:val="26"/>
                <w:szCs w:val="26"/>
              </w:rPr>
              <w:t>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3396CE5B" w14:textId="1EA7EB11" w:rsidR="002D1D49" w:rsidRPr="00DF593B" w:rsidRDefault="002D1D49" w:rsidP="00664E63">
            <w:pPr>
              <w:jc w:val="center"/>
              <w:rPr>
                <w:bCs/>
                <w:color w:val="000000"/>
                <w:sz w:val="26"/>
                <w:szCs w:val="26"/>
                <w:lang w:eastAsia="en-GB"/>
              </w:rPr>
            </w:pPr>
            <w:r w:rsidRPr="00DF593B">
              <w:rPr>
                <w:color w:val="000000" w:themeColor="text1"/>
                <w:sz w:val="26"/>
                <w:szCs w:val="26"/>
              </w:rPr>
              <w:t xml:space="preserve">Văn phòng </w:t>
            </w:r>
            <w:r>
              <w:rPr>
                <w:color w:val="000000" w:themeColor="text1"/>
                <w:sz w:val="26"/>
                <w:szCs w:val="26"/>
              </w:rPr>
              <w:t>UB</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3B7738C0" w14:textId="126E9DB2" w:rsidR="002D1D49" w:rsidRPr="00DF593B" w:rsidRDefault="002D1D49" w:rsidP="00664E63">
            <w:pPr>
              <w:jc w:val="center"/>
              <w:rPr>
                <w:bCs/>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7C8E05C" w14:textId="18FA5DE1" w:rsidR="002D1D49" w:rsidRPr="00DF593B" w:rsidRDefault="002D1D49" w:rsidP="00664E63">
            <w:pPr>
              <w:jc w:val="center"/>
              <w:rPr>
                <w:bCs/>
                <w:color w:val="000000"/>
                <w:sz w:val="26"/>
                <w:szCs w:val="26"/>
                <w:lang w:eastAsia="en-GB"/>
              </w:rPr>
            </w:pPr>
            <w:r w:rsidRPr="00DF593B">
              <w:rPr>
                <w:color w:val="000000" w:themeColor="text1"/>
                <w:sz w:val="26"/>
                <w:szCs w:val="26"/>
              </w:rPr>
              <w:t>Phòng họp UB</w:t>
            </w:r>
          </w:p>
        </w:tc>
      </w:tr>
      <w:tr w:rsidR="002D1D49" w:rsidRPr="00DF593B" w14:paraId="4CA4277D" w14:textId="77777777" w:rsidTr="00AA2CA4">
        <w:trPr>
          <w:trHeight w:val="656"/>
          <w:jc w:val="center"/>
        </w:trPr>
        <w:tc>
          <w:tcPr>
            <w:tcW w:w="920" w:type="dxa"/>
            <w:vMerge/>
            <w:tcBorders>
              <w:top w:val="single" w:sz="4" w:space="0" w:color="auto"/>
              <w:left w:val="single" w:sz="4" w:space="0" w:color="auto"/>
              <w:right w:val="single" w:sz="4" w:space="0" w:color="auto"/>
            </w:tcBorders>
            <w:vAlign w:val="center"/>
          </w:tcPr>
          <w:p w14:paraId="641544A0" w14:textId="77777777" w:rsidR="002D1D49" w:rsidRPr="00DF593B" w:rsidRDefault="002D1D49" w:rsidP="00664E63">
            <w:pPr>
              <w:jc w:val="center"/>
              <w:rPr>
                <w:bCs/>
                <w:color w:val="000000" w:themeColor="text1"/>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14:paraId="1EF6A0C5" w14:textId="37B9DE4E" w:rsidR="002D1D49" w:rsidRPr="00DF593B" w:rsidRDefault="002D1D49" w:rsidP="002D1D49">
            <w:pPr>
              <w:jc w:val="both"/>
              <w:rPr>
                <w:bCs/>
                <w:iCs/>
                <w:color w:val="000000" w:themeColor="text1"/>
                <w:spacing w:val="-6"/>
                <w:sz w:val="26"/>
                <w:szCs w:val="26"/>
              </w:rPr>
            </w:pPr>
            <w:r w:rsidRPr="00DF593B">
              <w:rPr>
                <w:rFonts w:eastAsia="Calibri"/>
                <w:i/>
                <w:color w:val="000000"/>
                <w:sz w:val="26"/>
                <w:szCs w:val="26"/>
                <w:u w:val="single"/>
              </w:rPr>
              <w:t>Chiều:</w:t>
            </w:r>
            <w:r w:rsidRPr="00DF593B">
              <w:rPr>
                <w:rFonts w:eastAsia="Calibri"/>
                <w:color w:val="000000"/>
                <w:sz w:val="26"/>
                <w:szCs w:val="26"/>
              </w:rPr>
              <w:t xml:space="preserve"> </w:t>
            </w:r>
            <w:r>
              <w:rPr>
                <w:sz w:val="26"/>
                <w:szCs w:val="26"/>
              </w:rPr>
              <w:t>Nghiệm thu mô hình chăn nuôi Dê</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6825598" w14:textId="22D748A1" w:rsidR="002D1D49" w:rsidRPr="00DF593B" w:rsidRDefault="002D1D49" w:rsidP="00664E63">
            <w:pPr>
              <w:jc w:val="center"/>
              <w:rPr>
                <w:color w:val="000000" w:themeColor="text1"/>
                <w:sz w:val="26"/>
                <w:szCs w:val="26"/>
              </w:rPr>
            </w:pPr>
            <w:r>
              <w:rPr>
                <w:color w:val="000000" w:themeColor="text1"/>
                <w:sz w:val="26"/>
                <w:szCs w:val="26"/>
              </w:rPr>
              <w:t>Đc/ Đức</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11A929F" w14:textId="040941CB" w:rsidR="002D1D49" w:rsidRPr="00DF593B" w:rsidRDefault="002D1D49" w:rsidP="002D1D49">
            <w:pPr>
              <w:jc w:val="center"/>
              <w:rPr>
                <w:iCs/>
                <w:color w:val="000000" w:themeColor="text1"/>
                <w:sz w:val="26"/>
                <w:szCs w:val="26"/>
              </w:rPr>
            </w:pPr>
            <w:r>
              <w:rPr>
                <w:color w:val="000000" w:themeColor="text1"/>
                <w:sz w:val="26"/>
                <w:szCs w:val="26"/>
              </w:rPr>
              <w:t>Đ/c Thành 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3778E8A" w14:textId="6E5FCE30" w:rsidR="002D1D49" w:rsidRPr="00DF593B" w:rsidRDefault="002D1D49" w:rsidP="00664E63">
            <w:pPr>
              <w:jc w:val="center"/>
              <w:rPr>
                <w:color w:val="000000" w:themeColor="text1"/>
                <w:spacing w:val="-6"/>
                <w:sz w:val="26"/>
                <w:szCs w:val="26"/>
                <w:lang w:val="fr-FR"/>
              </w:rPr>
            </w:pPr>
            <w:r>
              <w:rPr>
                <w:color w:val="000000" w:themeColor="text1"/>
                <w:sz w:val="26"/>
                <w:szCs w:val="26"/>
              </w:rPr>
              <w:t>Các thôn</w:t>
            </w:r>
          </w:p>
        </w:tc>
      </w:tr>
      <w:tr w:rsidR="002D1D49" w:rsidRPr="00DF593B" w14:paraId="56B485B4" w14:textId="77777777" w:rsidTr="00AD2B80">
        <w:trPr>
          <w:trHeight w:val="479"/>
          <w:jc w:val="center"/>
        </w:trPr>
        <w:tc>
          <w:tcPr>
            <w:tcW w:w="920" w:type="dxa"/>
            <w:tcBorders>
              <w:top w:val="single" w:sz="4" w:space="0" w:color="auto"/>
              <w:left w:val="single" w:sz="4" w:space="0" w:color="auto"/>
              <w:right w:val="single" w:sz="4" w:space="0" w:color="auto"/>
            </w:tcBorders>
            <w:vAlign w:val="center"/>
          </w:tcPr>
          <w:p w14:paraId="67989552" w14:textId="5BC73425" w:rsidR="002D1D49" w:rsidRPr="00DF593B" w:rsidRDefault="002D1D49" w:rsidP="00664E63">
            <w:pPr>
              <w:jc w:val="center"/>
              <w:rPr>
                <w:bCs/>
                <w:color w:val="000000" w:themeColor="text1"/>
                <w:sz w:val="26"/>
                <w:szCs w:val="26"/>
              </w:rPr>
            </w:pPr>
            <w:r w:rsidRPr="00DF593B">
              <w:rPr>
                <w:bCs/>
                <w:color w:val="000000" w:themeColor="text1"/>
                <w:sz w:val="26"/>
                <w:szCs w:val="26"/>
              </w:rPr>
              <w:t>22 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3A55FE7" w14:textId="458015DC" w:rsidR="002D1D49" w:rsidRPr="00DF593B" w:rsidRDefault="002D1D49" w:rsidP="00664E63">
            <w:pPr>
              <w:jc w:val="both"/>
              <w:rPr>
                <w:bCs/>
                <w:color w:val="000000" w:themeColor="text1"/>
                <w:sz w:val="26"/>
                <w:szCs w:val="26"/>
              </w:rPr>
            </w:pPr>
            <w:r w:rsidRPr="00DF593B">
              <w:rPr>
                <w:rFonts w:eastAsia="Calibri"/>
                <w:i/>
                <w:iCs/>
                <w:color w:val="000000"/>
                <w:sz w:val="26"/>
                <w:szCs w:val="26"/>
                <w:u w:val="single"/>
              </w:rPr>
              <w:t>Sáng:</w:t>
            </w:r>
            <w:r w:rsidRPr="00DF593B">
              <w:rPr>
                <w:rFonts w:eastAsia="Calibri"/>
                <w:color w:val="000000"/>
                <w:sz w:val="26"/>
                <w:szCs w:val="26"/>
              </w:rPr>
              <w:t xml:space="preserve"> Dự </w:t>
            </w:r>
            <w:r w:rsidRPr="00DF593B">
              <w:rPr>
                <w:sz w:val="26"/>
                <w:szCs w:val="26"/>
              </w:rPr>
              <w:t>Hội nghị tổng kết 10 năm thực hiện Nghị quyết Trung ương 8 khóa XI.</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A5D0E16" w14:textId="39DA6DFF" w:rsidR="002D1D49" w:rsidRPr="00DF593B" w:rsidRDefault="002D1D49" w:rsidP="00664E63">
            <w:pPr>
              <w:jc w:val="center"/>
              <w:rPr>
                <w:bCs/>
                <w:color w:val="000000"/>
                <w:sz w:val="26"/>
                <w:szCs w:val="26"/>
                <w:lang w:eastAsia="en-GB"/>
              </w:rPr>
            </w:pPr>
            <w:r>
              <w:rPr>
                <w:color w:val="000000" w:themeColor="text1"/>
                <w:sz w:val="26"/>
                <w:szCs w:val="26"/>
              </w:rPr>
              <w:t>Đ/c Diễn QS</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3EF254C8" w14:textId="6A1F1A53" w:rsidR="002D1D49" w:rsidRPr="00DF593B" w:rsidRDefault="002D1D49" w:rsidP="002D1D49">
            <w:pPr>
              <w:jc w:val="center"/>
              <w:rPr>
                <w:bCs/>
                <w:iCs/>
                <w:color w:val="000000" w:themeColor="text1"/>
                <w:sz w:val="26"/>
                <w:szCs w:val="26"/>
              </w:rPr>
            </w:pPr>
            <w:r w:rsidRPr="00DF593B">
              <w:rPr>
                <w:iCs/>
                <w:color w:val="000000" w:themeColor="text1"/>
                <w:sz w:val="26"/>
                <w:szCs w:val="26"/>
              </w:rPr>
              <w:t xml:space="preserve">Đ/c </w:t>
            </w:r>
            <w:r>
              <w:rPr>
                <w:iCs/>
                <w:color w:val="000000" w:themeColor="text1"/>
                <w:sz w:val="26"/>
                <w:szCs w:val="26"/>
              </w:rPr>
              <w:t>Huy</w:t>
            </w:r>
            <w:r w:rsidRPr="00DF593B">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1AB60FC" w14:textId="68844F81" w:rsidR="002D1D49" w:rsidRPr="00DF593B" w:rsidRDefault="002D1D49" w:rsidP="00664E63">
            <w:pPr>
              <w:jc w:val="center"/>
              <w:rPr>
                <w:bCs/>
                <w:color w:val="000000"/>
                <w:sz w:val="26"/>
                <w:szCs w:val="26"/>
                <w:lang w:eastAsia="en-GB"/>
              </w:rPr>
            </w:pPr>
            <w:r>
              <w:rPr>
                <w:color w:val="000000" w:themeColor="text1"/>
                <w:sz w:val="26"/>
                <w:szCs w:val="26"/>
              </w:rPr>
              <w:t>Hội trường huyện ủy</w:t>
            </w:r>
          </w:p>
        </w:tc>
      </w:tr>
      <w:tr w:rsidR="002D1D49" w:rsidRPr="00DF593B" w14:paraId="3E81E920" w14:textId="77777777" w:rsidTr="00AD2B80">
        <w:trPr>
          <w:trHeight w:val="480"/>
          <w:jc w:val="center"/>
        </w:trPr>
        <w:tc>
          <w:tcPr>
            <w:tcW w:w="920" w:type="dxa"/>
            <w:vMerge w:val="restart"/>
            <w:tcBorders>
              <w:top w:val="single" w:sz="4" w:space="0" w:color="auto"/>
              <w:left w:val="single" w:sz="4" w:space="0" w:color="auto"/>
              <w:right w:val="single" w:sz="4" w:space="0" w:color="auto"/>
            </w:tcBorders>
            <w:vAlign w:val="center"/>
          </w:tcPr>
          <w:p w14:paraId="3EA7D04B" w14:textId="2507CC52" w:rsidR="002D1D49" w:rsidRPr="00DF593B" w:rsidRDefault="002D1D49" w:rsidP="002D1D49">
            <w:pPr>
              <w:rPr>
                <w:bCs/>
                <w:color w:val="000000" w:themeColor="text1"/>
                <w:sz w:val="26"/>
                <w:szCs w:val="26"/>
              </w:rPr>
            </w:pPr>
            <w:r>
              <w:rPr>
                <w:bCs/>
                <w:color w:val="000000" w:themeColor="text1"/>
                <w:sz w:val="26"/>
                <w:szCs w:val="26"/>
              </w:rPr>
              <w:t xml:space="preserve">   </w:t>
            </w:r>
            <w:r w:rsidRPr="00DF593B">
              <w:rPr>
                <w:bCs/>
                <w:color w:val="000000" w:themeColor="text1"/>
                <w:sz w:val="26"/>
                <w:szCs w:val="26"/>
              </w:rPr>
              <w:t>23</w:t>
            </w:r>
          </w:p>
          <w:p w14:paraId="7758AFB4" w14:textId="2814D52E" w:rsidR="002D1D49" w:rsidRPr="00DF593B" w:rsidRDefault="002D1D49" w:rsidP="00664E63">
            <w:pPr>
              <w:jc w:val="center"/>
              <w:rPr>
                <w:bCs/>
                <w:color w:val="000000" w:themeColor="text1"/>
                <w:sz w:val="26"/>
                <w:szCs w:val="26"/>
              </w:rPr>
            </w:pPr>
            <w:r w:rsidRPr="00DF593B">
              <w:rPr>
                <w:bCs/>
                <w:color w:val="000000" w:themeColor="text1"/>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20597CF0" w14:textId="7776D64A" w:rsidR="002D1D49" w:rsidRPr="00DF593B" w:rsidRDefault="002D1D49" w:rsidP="002D1D49">
            <w:pPr>
              <w:tabs>
                <w:tab w:val="center" w:pos="1485"/>
              </w:tabs>
              <w:jc w:val="both"/>
              <w:rPr>
                <w:bCs/>
                <w:i/>
                <w:iCs/>
                <w:color w:val="000000" w:themeColor="text1"/>
                <w:sz w:val="26"/>
                <w:szCs w:val="26"/>
                <w:u w:val="single"/>
              </w:rPr>
            </w:pPr>
            <w:r w:rsidRPr="00DF593B">
              <w:rPr>
                <w:bCs/>
                <w:i/>
                <w:iCs/>
                <w:color w:val="000000" w:themeColor="text1"/>
                <w:sz w:val="26"/>
                <w:szCs w:val="26"/>
                <w:u w:val="single"/>
              </w:rPr>
              <w:t>Sáng:</w:t>
            </w:r>
            <w:r w:rsidRPr="00DF593B">
              <w:rPr>
                <w:sz w:val="26"/>
                <w:szCs w:val="26"/>
              </w:rPr>
              <w:t xml:space="preserve"> </w:t>
            </w:r>
            <w:r w:rsidRPr="00DF593B">
              <w:rPr>
                <w:sz w:val="26"/>
                <w:szCs w:val="26"/>
              </w:rPr>
              <w:tab/>
            </w:r>
            <w:r>
              <w:rPr>
                <w:sz w:val="26"/>
                <w:szCs w:val="26"/>
              </w:rPr>
              <w:t>Họp tổ Cải cách hành chính để rút kinh nghiệm sau chấm điểm cuối năm</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439DCDA7" w14:textId="77777777" w:rsidR="002D1D49" w:rsidRDefault="002D1D49" w:rsidP="00664E63">
            <w:pPr>
              <w:jc w:val="center"/>
              <w:rPr>
                <w:bCs/>
                <w:color w:val="000000"/>
                <w:sz w:val="26"/>
                <w:szCs w:val="26"/>
                <w:lang w:eastAsia="en-GB"/>
              </w:rPr>
            </w:pPr>
            <w:r>
              <w:rPr>
                <w:bCs/>
                <w:color w:val="000000"/>
                <w:sz w:val="26"/>
                <w:szCs w:val="26"/>
                <w:lang w:eastAsia="en-GB"/>
              </w:rPr>
              <w:t xml:space="preserve">Văn phòng </w:t>
            </w:r>
          </w:p>
          <w:p w14:paraId="241AC700" w14:textId="0D0BD15B" w:rsidR="002D1D49" w:rsidRPr="00DF593B" w:rsidRDefault="002D1D49" w:rsidP="00664E63">
            <w:pPr>
              <w:jc w:val="center"/>
              <w:rPr>
                <w:bCs/>
                <w:color w:val="000000"/>
                <w:sz w:val="26"/>
                <w:szCs w:val="26"/>
                <w:lang w:eastAsia="en-GB"/>
              </w:rPr>
            </w:pPr>
            <w:r>
              <w:rPr>
                <w:bCs/>
                <w:color w:val="000000"/>
                <w:sz w:val="26"/>
                <w:szCs w:val="26"/>
                <w:lang w:eastAsia="en-GB"/>
              </w:rPr>
              <w:t>HĐND - UBND</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32510D3D" w14:textId="1492356E" w:rsidR="002D1D49" w:rsidRPr="00DF593B" w:rsidRDefault="002D1D49" w:rsidP="00664E63">
            <w:pPr>
              <w:jc w:val="center"/>
              <w:rPr>
                <w:bCs/>
                <w:iCs/>
                <w:color w:val="000000" w:themeColor="text1"/>
                <w:sz w:val="26"/>
                <w:szCs w:val="26"/>
              </w:rPr>
            </w:pPr>
            <w:r>
              <w:rPr>
                <w:bCs/>
                <w:iCs/>
                <w:color w:val="000000" w:themeColor="text1"/>
                <w:sz w:val="26"/>
                <w:szCs w:val="26"/>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9EA76E1" w14:textId="77777777" w:rsidR="002D1D49" w:rsidRDefault="002D1D49" w:rsidP="00664E63">
            <w:pPr>
              <w:jc w:val="center"/>
              <w:rPr>
                <w:bCs/>
                <w:color w:val="000000"/>
                <w:sz w:val="26"/>
                <w:szCs w:val="26"/>
                <w:lang w:eastAsia="en-GB"/>
              </w:rPr>
            </w:pPr>
            <w:r>
              <w:rPr>
                <w:bCs/>
                <w:color w:val="000000"/>
                <w:sz w:val="26"/>
                <w:szCs w:val="26"/>
                <w:lang w:eastAsia="en-GB"/>
              </w:rPr>
              <w:t>Phòng họp</w:t>
            </w:r>
          </w:p>
          <w:p w14:paraId="6A75A683" w14:textId="6DDF102B" w:rsidR="002D1D49" w:rsidRPr="00DF593B" w:rsidRDefault="002D1D49" w:rsidP="00664E63">
            <w:pPr>
              <w:jc w:val="center"/>
              <w:rPr>
                <w:bCs/>
                <w:color w:val="000000"/>
                <w:sz w:val="26"/>
                <w:szCs w:val="26"/>
                <w:lang w:eastAsia="en-GB"/>
              </w:rPr>
            </w:pPr>
            <w:r>
              <w:rPr>
                <w:bCs/>
                <w:color w:val="000000"/>
                <w:sz w:val="26"/>
                <w:szCs w:val="26"/>
                <w:lang w:eastAsia="en-GB"/>
              </w:rPr>
              <w:t>Trực tuyến</w:t>
            </w:r>
          </w:p>
        </w:tc>
      </w:tr>
      <w:tr w:rsidR="002D1D49" w:rsidRPr="00DF593B" w14:paraId="2640FEEE" w14:textId="77777777" w:rsidTr="00AD2B80">
        <w:trPr>
          <w:trHeight w:val="480"/>
          <w:jc w:val="center"/>
        </w:trPr>
        <w:tc>
          <w:tcPr>
            <w:tcW w:w="920" w:type="dxa"/>
            <w:vMerge/>
            <w:tcBorders>
              <w:left w:val="single" w:sz="4" w:space="0" w:color="auto"/>
              <w:right w:val="single" w:sz="4" w:space="0" w:color="auto"/>
            </w:tcBorders>
            <w:vAlign w:val="center"/>
          </w:tcPr>
          <w:p w14:paraId="43DCD539" w14:textId="77777777" w:rsidR="002D1D49" w:rsidRPr="00DF593B" w:rsidRDefault="002D1D49" w:rsidP="00664E6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09ECD150" w14:textId="529E22D1" w:rsidR="002D1D49" w:rsidRPr="00DF593B" w:rsidRDefault="002D1D49" w:rsidP="002D1D49">
            <w:pPr>
              <w:tabs>
                <w:tab w:val="center" w:pos="1485"/>
              </w:tabs>
              <w:jc w:val="both"/>
              <w:rPr>
                <w:bCs/>
                <w:color w:val="000000" w:themeColor="text1"/>
                <w:sz w:val="26"/>
                <w:szCs w:val="26"/>
              </w:rPr>
            </w:pPr>
            <w:r w:rsidRPr="00DF593B">
              <w:rPr>
                <w:bCs/>
                <w:i/>
                <w:iCs/>
                <w:color w:val="000000" w:themeColor="text1"/>
                <w:sz w:val="26"/>
                <w:szCs w:val="26"/>
                <w:u w:val="single"/>
              </w:rPr>
              <w:t>Chiều:</w:t>
            </w:r>
            <w:r w:rsidRPr="00DF593B">
              <w:rPr>
                <w:bCs/>
                <w:color w:val="000000" w:themeColor="text1"/>
                <w:sz w:val="26"/>
                <w:szCs w:val="26"/>
              </w:rPr>
              <w:t xml:space="preserve"> </w:t>
            </w:r>
            <w:r>
              <w:rPr>
                <w:bCs/>
                <w:color w:val="000000" w:themeColor="text1"/>
                <w:sz w:val="26"/>
                <w:szCs w:val="26"/>
              </w:rPr>
              <w:t>Dự h</w:t>
            </w:r>
            <w:r w:rsidRPr="00DF593B">
              <w:rPr>
                <w:sz w:val="26"/>
                <w:szCs w:val="26"/>
              </w:rPr>
              <w:t>ọp triển khai công tác thống kê đất đai 2022</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5D26A93A" w14:textId="07BFB009" w:rsidR="002D1D49" w:rsidRPr="00DF593B" w:rsidRDefault="002D1D49" w:rsidP="00664E63">
            <w:pPr>
              <w:jc w:val="center"/>
              <w:rPr>
                <w:bCs/>
                <w:color w:val="000000"/>
                <w:sz w:val="26"/>
                <w:szCs w:val="26"/>
                <w:lang w:eastAsia="en-GB"/>
              </w:rPr>
            </w:pPr>
            <w:r>
              <w:rPr>
                <w:bCs/>
                <w:color w:val="000000"/>
                <w:sz w:val="26"/>
                <w:szCs w:val="26"/>
                <w:lang w:eastAsia="en-GB"/>
              </w:rPr>
              <w:t>đ/c Tuấn</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2F36F4A2" w14:textId="5FD0F3C1" w:rsidR="002D1D49" w:rsidRPr="00DF593B" w:rsidRDefault="002D1D49" w:rsidP="00664E63">
            <w:pPr>
              <w:jc w:val="center"/>
              <w:rPr>
                <w:bCs/>
                <w:iCs/>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6A53A72B" w14:textId="6E240C93" w:rsidR="002D1D49" w:rsidRPr="00DF593B" w:rsidRDefault="002D1D49" w:rsidP="00664E63">
            <w:pPr>
              <w:jc w:val="center"/>
              <w:rPr>
                <w:bCs/>
                <w:color w:val="000000"/>
                <w:sz w:val="26"/>
                <w:szCs w:val="26"/>
                <w:lang w:eastAsia="en-GB"/>
              </w:rPr>
            </w:pPr>
            <w:r w:rsidRPr="00DF593B">
              <w:rPr>
                <w:bCs/>
                <w:color w:val="000000"/>
                <w:sz w:val="26"/>
                <w:szCs w:val="26"/>
                <w:lang w:eastAsia="en-GB"/>
              </w:rPr>
              <w:t>Phòng họp UB</w:t>
            </w:r>
            <w:r>
              <w:rPr>
                <w:bCs/>
                <w:color w:val="000000"/>
                <w:sz w:val="26"/>
                <w:szCs w:val="26"/>
                <w:lang w:eastAsia="en-GB"/>
              </w:rPr>
              <w:t xml:space="preserve"> huyện</w:t>
            </w:r>
          </w:p>
        </w:tc>
      </w:tr>
      <w:tr w:rsidR="002D1D49" w:rsidRPr="00DF593B" w14:paraId="24A5641D" w14:textId="77777777" w:rsidTr="00AD2B80">
        <w:trPr>
          <w:trHeight w:val="627"/>
          <w:jc w:val="center"/>
        </w:trPr>
        <w:tc>
          <w:tcPr>
            <w:tcW w:w="920" w:type="dxa"/>
            <w:vMerge w:val="restart"/>
            <w:tcBorders>
              <w:top w:val="single" w:sz="4" w:space="0" w:color="auto"/>
              <w:left w:val="single" w:sz="4" w:space="0" w:color="auto"/>
              <w:right w:val="single" w:sz="4" w:space="0" w:color="auto"/>
            </w:tcBorders>
            <w:vAlign w:val="center"/>
          </w:tcPr>
          <w:p w14:paraId="3E836364" w14:textId="5D480CDD" w:rsidR="002D1D49" w:rsidRPr="00DF593B" w:rsidRDefault="002D1D49" w:rsidP="00664E63">
            <w:pPr>
              <w:jc w:val="center"/>
              <w:rPr>
                <w:bCs/>
                <w:color w:val="000000" w:themeColor="text1"/>
                <w:sz w:val="26"/>
                <w:szCs w:val="26"/>
              </w:rPr>
            </w:pPr>
            <w:r w:rsidRPr="00DF593B">
              <w:rPr>
                <w:bCs/>
                <w:color w:val="000000" w:themeColor="text1"/>
                <w:sz w:val="26"/>
                <w:szCs w:val="26"/>
              </w:rPr>
              <w:t>24</w:t>
            </w:r>
          </w:p>
          <w:p w14:paraId="03FC338E" w14:textId="4D028BA5" w:rsidR="002D1D49" w:rsidRPr="00DF593B" w:rsidRDefault="002D1D49" w:rsidP="00664E63">
            <w:pPr>
              <w:jc w:val="center"/>
              <w:rPr>
                <w:b/>
                <w:color w:val="000000" w:themeColor="text1"/>
                <w:sz w:val="26"/>
                <w:szCs w:val="26"/>
              </w:rPr>
            </w:pPr>
            <w:r w:rsidRPr="00DF593B">
              <w:rPr>
                <w:bCs/>
                <w:color w:val="000000" w:themeColor="text1"/>
                <w:sz w:val="26"/>
                <w:szCs w:val="26"/>
              </w:rPr>
              <w:t>Thứ 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2873A" w14:textId="1537E990" w:rsidR="002D1D49" w:rsidRPr="00DF593B" w:rsidRDefault="002D1D49" w:rsidP="00B94734">
            <w:pPr>
              <w:jc w:val="both"/>
              <w:rPr>
                <w:bCs/>
                <w:i/>
                <w:iCs/>
                <w:color w:val="000000" w:themeColor="text1"/>
                <w:sz w:val="26"/>
                <w:szCs w:val="26"/>
                <w:u w:val="single"/>
              </w:rPr>
            </w:pPr>
            <w:r w:rsidRPr="00DF593B">
              <w:rPr>
                <w:iCs/>
                <w:color w:val="000000" w:themeColor="text1"/>
                <w:sz w:val="26"/>
                <w:szCs w:val="26"/>
              </w:rPr>
              <w:t xml:space="preserve">- </w:t>
            </w:r>
            <w:r w:rsidR="00B94734">
              <w:rPr>
                <w:iCs/>
                <w:color w:val="000000" w:themeColor="text1"/>
                <w:sz w:val="26"/>
                <w:szCs w:val="26"/>
              </w:rPr>
              <w:t>Tiếp công dân</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21AC88F" w14:textId="77777777" w:rsidR="002D1D49" w:rsidRPr="00DF593B" w:rsidRDefault="002D1D49" w:rsidP="00664E63">
            <w:pPr>
              <w:jc w:val="center"/>
              <w:rPr>
                <w:bCs/>
                <w:color w:val="000000"/>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63E83A5" w14:textId="77777777" w:rsidR="002D1D49" w:rsidRPr="00DF593B" w:rsidRDefault="002D1D49" w:rsidP="00664E63">
            <w:pPr>
              <w:jc w:val="center"/>
              <w:rPr>
                <w:iCs/>
                <w:color w:val="000000" w:themeColor="text1"/>
                <w:sz w:val="26"/>
                <w:szCs w:val="26"/>
              </w:rPr>
            </w:pPr>
            <w:r w:rsidRPr="00DF593B">
              <w:rPr>
                <w:iCs/>
                <w:color w:val="000000" w:themeColor="text1"/>
                <w:sz w:val="26"/>
                <w:szCs w:val="26"/>
              </w:rPr>
              <w:t>Lãnh đạo</w:t>
            </w:r>
          </w:p>
          <w:p w14:paraId="388D05F8" w14:textId="574D48FA" w:rsidR="002D1D49" w:rsidRPr="00DF593B" w:rsidRDefault="002D1D49" w:rsidP="00664E63">
            <w:pPr>
              <w:jc w:val="center"/>
              <w:rPr>
                <w:sz w:val="26"/>
                <w:szCs w:val="26"/>
              </w:rPr>
            </w:pPr>
            <w:r w:rsidRPr="00DF593B">
              <w:rPr>
                <w:iCs/>
                <w:color w:val="000000" w:themeColor="text1"/>
                <w:sz w:val="26"/>
                <w:szCs w:val="26"/>
              </w:rPr>
              <w:t>HĐND-UBND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52AC3C7" w14:textId="7ED5F290" w:rsidR="002D1D49" w:rsidRPr="00B94734" w:rsidRDefault="00B94734" w:rsidP="00664E63">
            <w:pPr>
              <w:jc w:val="center"/>
              <w:rPr>
                <w:sz w:val="26"/>
                <w:szCs w:val="26"/>
              </w:rPr>
            </w:pPr>
            <w:r>
              <w:rPr>
                <w:iCs/>
                <w:color w:val="000000" w:themeColor="text1"/>
                <w:sz w:val="26"/>
                <w:szCs w:val="26"/>
              </w:rPr>
              <w:t>Phòng Tiếp công dân</w:t>
            </w:r>
          </w:p>
        </w:tc>
      </w:tr>
      <w:tr w:rsidR="00B94734" w:rsidRPr="00DF593B" w14:paraId="6A2829A4" w14:textId="77777777" w:rsidTr="00AD2B80">
        <w:trPr>
          <w:trHeight w:val="480"/>
          <w:jc w:val="center"/>
        </w:trPr>
        <w:tc>
          <w:tcPr>
            <w:tcW w:w="920" w:type="dxa"/>
            <w:vMerge/>
            <w:tcBorders>
              <w:left w:val="single" w:sz="4" w:space="0" w:color="auto"/>
              <w:right w:val="single" w:sz="4" w:space="0" w:color="auto"/>
            </w:tcBorders>
            <w:vAlign w:val="center"/>
          </w:tcPr>
          <w:p w14:paraId="0A58DE72" w14:textId="77777777" w:rsidR="00B94734" w:rsidRPr="00DF593B" w:rsidRDefault="00B94734" w:rsidP="00664E63">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0E5A7796" w14:textId="75A735B0" w:rsidR="00B94734" w:rsidRPr="00B94734" w:rsidRDefault="00B94734" w:rsidP="00B94734">
            <w:pPr>
              <w:jc w:val="both"/>
              <w:rPr>
                <w:bCs/>
                <w:color w:val="000000" w:themeColor="text1"/>
                <w:sz w:val="26"/>
                <w:szCs w:val="26"/>
              </w:rPr>
            </w:pPr>
            <w:r w:rsidRPr="00DF593B">
              <w:rPr>
                <w:bCs/>
                <w:i/>
                <w:iCs/>
                <w:color w:val="000000" w:themeColor="text1"/>
                <w:sz w:val="26"/>
                <w:szCs w:val="26"/>
                <w:u w:val="single"/>
              </w:rPr>
              <w:t>Chiều:</w:t>
            </w:r>
            <w:r w:rsidRPr="00DF593B">
              <w:rPr>
                <w:bCs/>
                <w:i/>
                <w:iCs/>
                <w:color w:val="000000" w:themeColor="text1"/>
                <w:sz w:val="26"/>
                <w:szCs w:val="26"/>
                <w:lang w:val="vi-VN"/>
              </w:rPr>
              <w:t xml:space="preserve"> </w:t>
            </w:r>
            <w:r w:rsidRPr="00DF593B">
              <w:rPr>
                <w:bCs/>
                <w:color w:val="000000" w:themeColor="text1"/>
                <w:sz w:val="26"/>
                <w:szCs w:val="26"/>
                <w:lang w:val="vi-VN"/>
              </w:rPr>
              <w:t xml:space="preserve">- </w:t>
            </w:r>
            <w:r>
              <w:rPr>
                <w:bCs/>
                <w:color w:val="000000" w:themeColor="text1"/>
                <w:sz w:val="26"/>
                <w:szCs w:val="26"/>
              </w:rPr>
              <w:t>Kiểm tra tiến độ sản xuất vụ Đông</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3FAA6380" w14:textId="7B589075" w:rsidR="00B94734" w:rsidRPr="00DF593B" w:rsidRDefault="00B94734" w:rsidP="00664E63">
            <w:pPr>
              <w:jc w:val="center"/>
              <w:rPr>
                <w:bCs/>
                <w:color w:val="000000"/>
                <w:sz w:val="26"/>
                <w:szCs w:val="26"/>
                <w:lang w:eastAsia="en-GB"/>
              </w:rPr>
            </w:pPr>
            <w:r>
              <w:rPr>
                <w:color w:val="000000" w:themeColor="text1"/>
                <w:sz w:val="26"/>
                <w:szCs w:val="26"/>
              </w:rPr>
              <w:t>Đc/ Đức</w:t>
            </w:r>
          </w:p>
        </w:tc>
        <w:tc>
          <w:tcPr>
            <w:tcW w:w="1985" w:type="dxa"/>
            <w:tcBorders>
              <w:top w:val="dotted" w:sz="4" w:space="0" w:color="auto"/>
              <w:left w:val="nil"/>
              <w:bottom w:val="dotted" w:sz="4" w:space="0" w:color="auto"/>
              <w:right w:val="single" w:sz="4" w:space="0" w:color="auto"/>
            </w:tcBorders>
            <w:shd w:val="clear" w:color="auto" w:fill="auto"/>
            <w:noWrap/>
            <w:vAlign w:val="center"/>
          </w:tcPr>
          <w:p w14:paraId="06B7ED36" w14:textId="295F3CE2" w:rsidR="00B94734" w:rsidRPr="00DF593B" w:rsidRDefault="00B94734" w:rsidP="00664E63">
            <w:pPr>
              <w:jc w:val="center"/>
              <w:rPr>
                <w:sz w:val="26"/>
                <w:szCs w:val="26"/>
              </w:rPr>
            </w:pPr>
            <w:r>
              <w:rPr>
                <w:color w:val="000000" w:themeColor="text1"/>
                <w:sz w:val="26"/>
                <w:szCs w:val="26"/>
              </w:rPr>
              <w:t>Đ/c Thành 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5913DD93" w14:textId="76EA42CD" w:rsidR="00B94734" w:rsidRPr="00DF593B" w:rsidRDefault="00B94734" w:rsidP="00664E63">
            <w:pPr>
              <w:jc w:val="center"/>
              <w:rPr>
                <w:sz w:val="26"/>
                <w:szCs w:val="26"/>
                <w:lang w:val="vi-VN"/>
              </w:rPr>
            </w:pPr>
            <w:r>
              <w:rPr>
                <w:color w:val="000000" w:themeColor="text1"/>
                <w:sz w:val="26"/>
                <w:szCs w:val="26"/>
              </w:rPr>
              <w:t>Các thôn</w:t>
            </w:r>
          </w:p>
        </w:tc>
      </w:tr>
      <w:tr w:rsidR="00B94734" w:rsidRPr="00DF593B" w14:paraId="3B574090" w14:textId="77777777" w:rsidTr="00AD2B80">
        <w:trPr>
          <w:trHeight w:val="480"/>
          <w:jc w:val="center"/>
        </w:trPr>
        <w:tc>
          <w:tcPr>
            <w:tcW w:w="920" w:type="dxa"/>
            <w:tcBorders>
              <w:top w:val="single" w:sz="4" w:space="0" w:color="auto"/>
              <w:left w:val="single" w:sz="4" w:space="0" w:color="auto"/>
              <w:right w:val="single" w:sz="4" w:space="0" w:color="auto"/>
            </w:tcBorders>
            <w:vAlign w:val="center"/>
          </w:tcPr>
          <w:p w14:paraId="0E66B190" w14:textId="3091DAD5" w:rsidR="00B94734" w:rsidRPr="00DF593B" w:rsidRDefault="00B94734" w:rsidP="00664E63">
            <w:pPr>
              <w:jc w:val="center"/>
              <w:rPr>
                <w:bCs/>
                <w:color w:val="000000" w:themeColor="text1"/>
                <w:sz w:val="26"/>
                <w:szCs w:val="26"/>
              </w:rPr>
            </w:pPr>
            <w:r w:rsidRPr="00DF593B">
              <w:rPr>
                <w:bCs/>
                <w:color w:val="000000" w:themeColor="text1"/>
                <w:sz w:val="26"/>
                <w:szCs w:val="26"/>
              </w:rPr>
              <w:t>25</w:t>
            </w:r>
          </w:p>
          <w:p w14:paraId="1C32332B" w14:textId="53B96CEC" w:rsidR="00B94734" w:rsidRPr="00DF593B" w:rsidRDefault="00B94734" w:rsidP="00664E63">
            <w:pPr>
              <w:jc w:val="center"/>
              <w:rPr>
                <w:b/>
                <w:color w:val="000000" w:themeColor="text1"/>
                <w:sz w:val="26"/>
                <w:szCs w:val="26"/>
              </w:rPr>
            </w:pPr>
            <w:r w:rsidRPr="00DF593B">
              <w:rPr>
                <w:bCs/>
                <w:color w:val="000000" w:themeColor="text1"/>
                <w:sz w:val="26"/>
                <w:szCs w:val="26"/>
              </w:rPr>
              <w:t>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CE1BDDB" w14:textId="0321B071" w:rsidR="00B94734" w:rsidRPr="00DF593B" w:rsidRDefault="00B94734" w:rsidP="00B94734">
            <w:pPr>
              <w:tabs>
                <w:tab w:val="center" w:pos="1485"/>
              </w:tabs>
              <w:jc w:val="both"/>
              <w:rPr>
                <w:bCs/>
                <w:i/>
                <w:iCs/>
                <w:color w:val="000000" w:themeColor="text1"/>
                <w:sz w:val="26"/>
                <w:szCs w:val="26"/>
                <w:u w:val="single"/>
              </w:rPr>
            </w:pPr>
            <w:r w:rsidRPr="00DF593B">
              <w:rPr>
                <w:bCs/>
                <w:i/>
                <w:iCs/>
                <w:color w:val="000000" w:themeColor="text1"/>
                <w:sz w:val="26"/>
                <w:szCs w:val="26"/>
                <w:u w:val="single"/>
              </w:rPr>
              <w:t>Sáng:</w:t>
            </w:r>
            <w:r w:rsidRPr="00DF593B">
              <w:rPr>
                <w:bCs/>
                <w:color w:val="000000" w:themeColor="text1"/>
                <w:sz w:val="26"/>
                <w:szCs w:val="26"/>
              </w:rPr>
              <w:t xml:space="preserve"> </w:t>
            </w:r>
            <w:r>
              <w:rPr>
                <w:bCs/>
                <w:color w:val="000000" w:themeColor="text1"/>
                <w:sz w:val="26"/>
                <w:szCs w:val="26"/>
              </w:rPr>
              <w:t>Kiểm tra tiến độ xây dựng KDC mẫu Hà Tiến, các vườn mẫu</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0B3D4E1B" w14:textId="11352D4C" w:rsidR="00B94734" w:rsidRPr="00DF593B" w:rsidRDefault="00B94734" w:rsidP="00664E63">
            <w:pPr>
              <w:jc w:val="center"/>
              <w:rPr>
                <w:bCs/>
                <w:color w:val="000000"/>
                <w:sz w:val="26"/>
                <w:szCs w:val="26"/>
                <w:lang w:eastAsia="en-GB"/>
              </w:rPr>
            </w:pPr>
            <w:r>
              <w:rPr>
                <w:color w:val="000000" w:themeColor="text1"/>
                <w:sz w:val="26"/>
                <w:szCs w:val="26"/>
              </w:rPr>
              <w:t>Đc/ Đức</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9EA2997" w14:textId="5EC0A753" w:rsidR="00B94734" w:rsidRPr="00DF593B" w:rsidRDefault="00B94734" w:rsidP="00664E63">
            <w:pPr>
              <w:jc w:val="center"/>
              <w:rPr>
                <w:sz w:val="26"/>
                <w:szCs w:val="26"/>
              </w:rPr>
            </w:pPr>
            <w:r>
              <w:rPr>
                <w:color w:val="000000" w:themeColor="text1"/>
                <w:sz w:val="26"/>
                <w:szCs w:val="26"/>
              </w:rPr>
              <w:t>Đ/c Thành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74A6025" w14:textId="5D45DE4B" w:rsidR="00B94734" w:rsidRPr="00DF593B" w:rsidRDefault="00B94734" w:rsidP="00664E63">
            <w:pPr>
              <w:jc w:val="center"/>
              <w:rPr>
                <w:sz w:val="26"/>
                <w:szCs w:val="26"/>
              </w:rPr>
            </w:pPr>
            <w:r>
              <w:rPr>
                <w:color w:val="000000" w:themeColor="text1"/>
                <w:sz w:val="26"/>
                <w:szCs w:val="26"/>
              </w:rPr>
              <w:t>Hà Tiến, Ninh Xá</w:t>
            </w:r>
          </w:p>
        </w:tc>
      </w:tr>
      <w:tr w:rsidR="002D1D49" w:rsidRPr="00DF593B" w14:paraId="4A07A862" w14:textId="77777777" w:rsidTr="00AD2B80">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24389965" w14:textId="1B9DED46" w:rsidR="002D1D49" w:rsidRPr="00DF593B" w:rsidRDefault="002D1D49" w:rsidP="00664E63">
            <w:pPr>
              <w:jc w:val="center"/>
              <w:rPr>
                <w:b/>
                <w:color w:val="000000" w:themeColor="text1"/>
                <w:sz w:val="26"/>
                <w:szCs w:val="26"/>
              </w:rPr>
            </w:pPr>
            <w:r w:rsidRPr="00DF593B">
              <w:rPr>
                <w:b/>
                <w:color w:val="000000" w:themeColor="text1"/>
                <w:sz w:val="26"/>
                <w:szCs w:val="26"/>
              </w:rPr>
              <w:lastRenderedPageBreak/>
              <w:t>26</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171FD" w14:textId="7F608EA0" w:rsidR="002D1D49" w:rsidRPr="00DF593B" w:rsidRDefault="002D1D49" w:rsidP="00B94734">
            <w:pPr>
              <w:tabs>
                <w:tab w:val="center" w:pos="1485"/>
              </w:tabs>
              <w:jc w:val="both"/>
              <w:rPr>
                <w:bCs/>
                <w:i/>
                <w:iCs/>
                <w:color w:val="000000" w:themeColor="text1"/>
                <w:sz w:val="26"/>
                <w:szCs w:val="26"/>
                <w:u w:val="single"/>
              </w:rPr>
            </w:pPr>
            <w:r w:rsidRPr="00DF593B">
              <w:rPr>
                <w:b/>
                <w:color w:val="000000" w:themeColor="text1"/>
                <w:spacing w:val="-4"/>
                <w:sz w:val="26"/>
                <w:szCs w:val="26"/>
              </w:rPr>
              <w:t xml:space="preserve">Thứ Bảy: </w:t>
            </w:r>
            <w:r w:rsidR="00B94734">
              <w:rPr>
                <w:b/>
                <w:color w:val="000000" w:themeColor="text1"/>
                <w:spacing w:val="-4"/>
                <w:sz w:val="26"/>
                <w:szCs w:val="26"/>
              </w:rPr>
              <w:t xml:space="preserve"> Đồng hành NTM Sơn Phú</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75EB685" w14:textId="4B8C18BD" w:rsidR="002D1D49" w:rsidRPr="00DF593B" w:rsidRDefault="00B94734" w:rsidP="00664E63">
            <w:pPr>
              <w:jc w:val="center"/>
              <w:rPr>
                <w:bCs/>
                <w:color w:val="000000"/>
                <w:sz w:val="26"/>
                <w:szCs w:val="26"/>
                <w:lang w:eastAsia="en-GB"/>
              </w:rPr>
            </w:pPr>
            <w:r>
              <w:rPr>
                <w:bCs/>
                <w:color w:val="000000"/>
                <w:sz w:val="26"/>
                <w:szCs w:val="26"/>
                <w:lang w:eastAsia="en-GB"/>
              </w:rPr>
              <w:t>Công đoàn</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78D14B1" w14:textId="364C7BCD" w:rsidR="002D1D49" w:rsidRPr="00DF593B" w:rsidRDefault="002D1D49" w:rsidP="00664E63">
            <w:pPr>
              <w:jc w:val="center"/>
              <w:rPr>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A5F6DE4" w14:textId="4E09C34C" w:rsidR="002D1D49" w:rsidRPr="00DF593B" w:rsidRDefault="00B94734" w:rsidP="00664E63">
            <w:pPr>
              <w:jc w:val="center"/>
              <w:rPr>
                <w:sz w:val="26"/>
                <w:szCs w:val="26"/>
              </w:rPr>
            </w:pPr>
            <w:r>
              <w:rPr>
                <w:color w:val="000000"/>
                <w:sz w:val="26"/>
                <w:szCs w:val="26"/>
                <w:lang w:eastAsia="en-GB"/>
              </w:rPr>
              <w:t>Xã Sơn Phú</w:t>
            </w:r>
          </w:p>
        </w:tc>
      </w:tr>
      <w:tr w:rsidR="002D1D49" w:rsidRPr="00DF593B" w14:paraId="779D5A56" w14:textId="77777777" w:rsidTr="00B94734">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1ADF7292" w14:textId="3DC6BA30" w:rsidR="002D1D49" w:rsidRPr="00DF593B" w:rsidRDefault="002D1D49" w:rsidP="00664E63">
            <w:pPr>
              <w:jc w:val="center"/>
              <w:rPr>
                <w:b/>
                <w:color w:val="000000" w:themeColor="text1"/>
                <w:sz w:val="26"/>
                <w:szCs w:val="26"/>
              </w:rPr>
            </w:pPr>
            <w:r w:rsidRPr="00DF593B">
              <w:rPr>
                <w:b/>
                <w:color w:val="000000" w:themeColor="text1"/>
                <w:sz w:val="26"/>
                <w:szCs w:val="26"/>
              </w:rPr>
              <w:t>27</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14:paraId="093B1778" w14:textId="116058A7" w:rsidR="002D1D49" w:rsidRPr="00DF593B" w:rsidRDefault="002D1D49" w:rsidP="00664E63">
            <w:pPr>
              <w:tabs>
                <w:tab w:val="center" w:pos="1485"/>
              </w:tabs>
              <w:jc w:val="both"/>
              <w:rPr>
                <w:bCs/>
                <w:i/>
                <w:iCs/>
                <w:color w:val="000000" w:themeColor="text1"/>
                <w:sz w:val="26"/>
                <w:szCs w:val="26"/>
                <w:u w:val="single"/>
              </w:rPr>
            </w:pPr>
            <w:r w:rsidRPr="00DF593B">
              <w:rPr>
                <w:b/>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B00148F" w14:textId="77777777" w:rsidR="002D1D49" w:rsidRPr="00DF593B" w:rsidRDefault="002D1D49" w:rsidP="00664E63">
            <w:pPr>
              <w:jc w:val="center"/>
              <w:rPr>
                <w:bCs/>
                <w:color w:val="000000"/>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D21941C" w14:textId="77777777" w:rsidR="002D1D49" w:rsidRPr="00DF593B" w:rsidRDefault="002D1D49" w:rsidP="00664E63">
            <w:pPr>
              <w:jc w:val="center"/>
              <w:rPr>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C3BA7B3" w14:textId="77777777" w:rsidR="002D1D49" w:rsidRPr="00DF593B" w:rsidRDefault="002D1D49" w:rsidP="00664E63">
            <w:pPr>
              <w:jc w:val="center"/>
              <w:rPr>
                <w:sz w:val="26"/>
                <w:szCs w:val="26"/>
              </w:rPr>
            </w:pPr>
          </w:p>
        </w:tc>
      </w:tr>
      <w:tr w:rsidR="00B94734" w:rsidRPr="00DF593B" w14:paraId="04DD3F46" w14:textId="77777777" w:rsidTr="00B94734">
        <w:trPr>
          <w:trHeight w:val="528"/>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14:paraId="7F2B3E88" w14:textId="1AFDCC50" w:rsidR="00B94734" w:rsidRPr="00DF593B" w:rsidRDefault="00B94734" w:rsidP="00311AC7">
            <w:pPr>
              <w:jc w:val="center"/>
              <w:rPr>
                <w:bCs/>
                <w:color w:val="000000" w:themeColor="text1"/>
                <w:sz w:val="26"/>
                <w:szCs w:val="26"/>
              </w:rPr>
            </w:pPr>
            <w:r>
              <w:rPr>
                <w:bCs/>
                <w:color w:val="000000" w:themeColor="text1"/>
                <w:sz w:val="26"/>
                <w:szCs w:val="26"/>
              </w:rPr>
              <w:t>28</w:t>
            </w:r>
          </w:p>
          <w:p w14:paraId="739E1E0B" w14:textId="77777777" w:rsidR="00B94734" w:rsidRPr="00DF593B" w:rsidRDefault="00B94734" w:rsidP="00664E63">
            <w:pPr>
              <w:jc w:val="center"/>
              <w:rPr>
                <w:bCs/>
                <w:color w:val="000000" w:themeColor="text1"/>
                <w:sz w:val="26"/>
                <w:szCs w:val="26"/>
                <w:lang w:val="vi-VN"/>
              </w:rPr>
            </w:pPr>
            <w:r w:rsidRPr="00DF593B">
              <w:rPr>
                <w:bCs/>
                <w:color w:val="000000" w:themeColor="text1"/>
                <w:sz w:val="26"/>
                <w:szCs w:val="26"/>
              </w:rPr>
              <w:t>Thứ Hai</w:t>
            </w:r>
          </w:p>
          <w:p w14:paraId="26ECF119" w14:textId="0CCC5836" w:rsidR="00B94734" w:rsidRPr="00DF593B" w:rsidRDefault="00B94734" w:rsidP="00664E63">
            <w:pPr>
              <w:jc w:val="center"/>
              <w:rPr>
                <w:bCs/>
                <w:color w:val="000000" w:themeColor="text1"/>
                <w:sz w:val="26"/>
                <w:szCs w:val="26"/>
                <w:lang w:val="vi-VN"/>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AEA0540" w14:textId="6E9C4A03" w:rsidR="00B94734" w:rsidRPr="00DF593B" w:rsidRDefault="00B94734" w:rsidP="00664E63">
            <w:pPr>
              <w:tabs>
                <w:tab w:val="center" w:pos="1485"/>
              </w:tabs>
              <w:jc w:val="both"/>
              <w:rPr>
                <w:b/>
                <w:color w:val="000000" w:themeColor="text1"/>
                <w:sz w:val="26"/>
                <w:szCs w:val="26"/>
                <w:lang w:val="vi-VN"/>
              </w:rPr>
            </w:pPr>
            <w:r w:rsidRPr="00DF593B">
              <w:rPr>
                <w:rFonts w:eastAsia="Calibri"/>
                <w:i/>
                <w:iCs/>
                <w:color w:val="000000"/>
                <w:sz w:val="26"/>
                <w:szCs w:val="26"/>
                <w:u w:val="single"/>
              </w:rPr>
              <w:t>Sáng:</w:t>
            </w:r>
            <w:r w:rsidRPr="00DF593B">
              <w:rPr>
                <w:rFonts w:eastAsia="Calibri"/>
                <w:color w:val="000000"/>
                <w:sz w:val="26"/>
                <w:szCs w:val="26"/>
              </w:rPr>
              <w:t xml:space="preserve"> Giao ban </w:t>
            </w:r>
            <w:r>
              <w:rPr>
                <w:rFonts w:eastAsia="Calibri"/>
                <w:color w:val="000000"/>
                <w:sz w:val="26"/>
                <w:szCs w:val="26"/>
              </w:rPr>
              <w:t>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ED858CB" w14:textId="5AA226D3" w:rsidR="00B94734" w:rsidRPr="00DF593B" w:rsidRDefault="00B94734" w:rsidP="00664E63">
            <w:pPr>
              <w:jc w:val="center"/>
              <w:rPr>
                <w:bCs/>
                <w:color w:val="000000"/>
                <w:sz w:val="26"/>
                <w:szCs w:val="26"/>
                <w:lang w:eastAsia="en-GB"/>
              </w:rPr>
            </w:pPr>
            <w:r w:rsidRPr="00DF593B">
              <w:rPr>
                <w:color w:val="000000" w:themeColor="text1"/>
                <w:sz w:val="26"/>
                <w:szCs w:val="26"/>
              </w:rPr>
              <w:t xml:space="preserve">Văn phòng </w:t>
            </w:r>
            <w:r>
              <w:rPr>
                <w:color w:val="000000" w:themeColor="text1"/>
                <w:sz w:val="26"/>
                <w:szCs w:val="26"/>
              </w:rPr>
              <w:t>UB</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3CD336FE" w14:textId="5196F1DA" w:rsidR="00B94734" w:rsidRPr="00DF593B" w:rsidRDefault="00B94734" w:rsidP="00664E63">
            <w:pPr>
              <w:jc w:val="center"/>
              <w:rPr>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DF1808C" w14:textId="0D6656AF" w:rsidR="00B94734" w:rsidRPr="00DF593B" w:rsidRDefault="00B94734" w:rsidP="00664E63">
            <w:pPr>
              <w:jc w:val="center"/>
              <w:rPr>
                <w:sz w:val="26"/>
                <w:szCs w:val="26"/>
              </w:rPr>
            </w:pPr>
            <w:r w:rsidRPr="00DF593B">
              <w:rPr>
                <w:color w:val="000000" w:themeColor="text1"/>
                <w:sz w:val="26"/>
                <w:szCs w:val="26"/>
              </w:rPr>
              <w:t>Phòng họp UB</w:t>
            </w:r>
          </w:p>
        </w:tc>
      </w:tr>
      <w:tr w:rsidR="00B94734" w:rsidRPr="00DF593B" w14:paraId="61F53BA6" w14:textId="77777777" w:rsidTr="00B94734">
        <w:trPr>
          <w:trHeight w:val="528"/>
          <w:jc w:val="center"/>
        </w:trPr>
        <w:tc>
          <w:tcPr>
            <w:tcW w:w="920" w:type="dxa"/>
            <w:vMerge/>
            <w:tcBorders>
              <w:left w:val="single" w:sz="4" w:space="0" w:color="auto"/>
              <w:bottom w:val="single" w:sz="4" w:space="0" w:color="auto"/>
              <w:right w:val="single" w:sz="4" w:space="0" w:color="auto"/>
            </w:tcBorders>
            <w:vAlign w:val="center"/>
          </w:tcPr>
          <w:p w14:paraId="658DD896" w14:textId="77777777" w:rsidR="00B94734" w:rsidRPr="00DF593B" w:rsidRDefault="00B94734" w:rsidP="00664E63">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14:paraId="0DBADE51" w14:textId="16F0CD6C" w:rsidR="00B94734" w:rsidRPr="00DF593B" w:rsidRDefault="00B94734" w:rsidP="00B94734">
            <w:pPr>
              <w:tabs>
                <w:tab w:val="center" w:pos="1485"/>
              </w:tabs>
              <w:jc w:val="both"/>
              <w:rPr>
                <w:b/>
                <w:color w:val="000000" w:themeColor="text1"/>
                <w:sz w:val="26"/>
                <w:szCs w:val="26"/>
              </w:rPr>
            </w:pPr>
            <w:r w:rsidRPr="00DF593B">
              <w:rPr>
                <w:rFonts w:eastAsia="Calibri"/>
                <w:i/>
                <w:color w:val="000000"/>
                <w:sz w:val="26"/>
                <w:szCs w:val="26"/>
                <w:u w:val="single"/>
              </w:rPr>
              <w:t>Chiều:</w:t>
            </w:r>
            <w:r w:rsidRPr="00DF593B">
              <w:rPr>
                <w:rFonts w:eastAsia="Calibri"/>
                <w:color w:val="000000"/>
                <w:sz w:val="26"/>
                <w:szCs w:val="26"/>
              </w:rPr>
              <w:t xml:space="preserve"> </w:t>
            </w:r>
            <w:r>
              <w:rPr>
                <w:sz w:val="26"/>
                <w:szCs w:val="26"/>
              </w:rPr>
              <w:t>Họp Hội đồng tiền lương xét nâng lương</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54EF8B83" w14:textId="5774C3AE" w:rsidR="00B94734" w:rsidRPr="00DF593B" w:rsidRDefault="00B94734" w:rsidP="00664E63">
            <w:pPr>
              <w:jc w:val="center"/>
              <w:rPr>
                <w:bCs/>
                <w:color w:val="000000"/>
                <w:sz w:val="26"/>
                <w:szCs w:val="26"/>
                <w:lang w:eastAsia="en-GB"/>
              </w:rPr>
            </w:pPr>
            <w:r>
              <w:rPr>
                <w:color w:val="000000" w:themeColor="text1"/>
                <w:sz w:val="26"/>
                <w:szCs w:val="26"/>
              </w:rPr>
              <w:t>đ/c Nam</w:t>
            </w:r>
          </w:p>
        </w:tc>
        <w:tc>
          <w:tcPr>
            <w:tcW w:w="1985" w:type="dxa"/>
            <w:tcBorders>
              <w:top w:val="dotted" w:sz="4" w:space="0" w:color="auto"/>
              <w:left w:val="nil"/>
              <w:bottom w:val="single" w:sz="4" w:space="0" w:color="auto"/>
              <w:right w:val="single" w:sz="4" w:space="0" w:color="auto"/>
            </w:tcBorders>
            <w:shd w:val="clear" w:color="auto" w:fill="auto"/>
            <w:noWrap/>
            <w:vAlign w:val="center"/>
          </w:tcPr>
          <w:p w14:paraId="04C80260" w14:textId="2658C961" w:rsidR="00B94734" w:rsidRPr="00DF593B" w:rsidRDefault="00B94734" w:rsidP="00664E63">
            <w:pPr>
              <w:jc w:val="center"/>
              <w:rPr>
                <w:sz w:val="26"/>
                <w:szCs w:val="26"/>
              </w:rPr>
            </w:pPr>
            <w:r>
              <w:rPr>
                <w:iCs/>
                <w:color w:val="000000" w:themeColor="text1"/>
                <w:sz w:val="26"/>
                <w:szCs w:val="26"/>
              </w:rPr>
              <w:t>đ/c Huy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080FD1EE" w14:textId="1E32599A" w:rsidR="00B94734" w:rsidRPr="00DF593B" w:rsidRDefault="00B94734" w:rsidP="00664E63">
            <w:pPr>
              <w:jc w:val="center"/>
              <w:rPr>
                <w:sz w:val="26"/>
                <w:szCs w:val="26"/>
              </w:rPr>
            </w:pPr>
            <w:r w:rsidRPr="00DF593B">
              <w:rPr>
                <w:color w:val="000000" w:themeColor="text1"/>
                <w:sz w:val="26"/>
                <w:szCs w:val="26"/>
              </w:rPr>
              <w:t>Phòng họp UB</w:t>
            </w:r>
          </w:p>
        </w:tc>
      </w:tr>
      <w:tr w:rsidR="00B94734" w:rsidRPr="00DF593B" w14:paraId="10D7508C" w14:textId="77777777" w:rsidTr="00B94734">
        <w:trPr>
          <w:trHeight w:val="528"/>
          <w:jc w:val="center"/>
        </w:trPr>
        <w:tc>
          <w:tcPr>
            <w:tcW w:w="920" w:type="dxa"/>
            <w:vMerge w:val="restart"/>
            <w:tcBorders>
              <w:left w:val="single" w:sz="4" w:space="0" w:color="auto"/>
              <w:bottom w:val="single" w:sz="4" w:space="0" w:color="auto"/>
              <w:right w:val="single" w:sz="4" w:space="0" w:color="auto"/>
            </w:tcBorders>
            <w:vAlign w:val="center"/>
          </w:tcPr>
          <w:p w14:paraId="558F4AF4" w14:textId="28274F95" w:rsidR="00B94734" w:rsidRPr="00DF593B" w:rsidRDefault="00B94734" w:rsidP="00664E63">
            <w:pPr>
              <w:jc w:val="center"/>
              <w:rPr>
                <w:bCs/>
                <w:color w:val="000000" w:themeColor="text1"/>
                <w:sz w:val="26"/>
                <w:szCs w:val="26"/>
              </w:rPr>
            </w:pPr>
            <w:r w:rsidRPr="00DF593B">
              <w:rPr>
                <w:bCs/>
                <w:color w:val="000000" w:themeColor="text1"/>
                <w:sz w:val="26"/>
                <w:szCs w:val="26"/>
              </w:rPr>
              <w:t>29 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753B5C83" w14:textId="7DBEBF0B" w:rsidR="00B94734" w:rsidRPr="00DF593B" w:rsidRDefault="00B94734" w:rsidP="00B94734">
            <w:pPr>
              <w:tabs>
                <w:tab w:val="center" w:pos="1485"/>
              </w:tabs>
              <w:jc w:val="both"/>
              <w:rPr>
                <w:bCs/>
                <w:color w:val="000000" w:themeColor="text1"/>
                <w:sz w:val="26"/>
                <w:szCs w:val="26"/>
              </w:rPr>
            </w:pPr>
            <w:r w:rsidRPr="00DF593B">
              <w:rPr>
                <w:bCs/>
                <w:i/>
                <w:iCs/>
                <w:color w:val="000000" w:themeColor="text1"/>
                <w:sz w:val="26"/>
                <w:szCs w:val="26"/>
                <w:u w:val="single"/>
                <w:lang w:val="vi-VN"/>
              </w:rPr>
              <w:t>Sáng:</w:t>
            </w:r>
            <w:r w:rsidRPr="00DF593B">
              <w:rPr>
                <w:bCs/>
                <w:i/>
                <w:iCs/>
                <w:color w:val="000000" w:themeColor="text1"/>
                <w:sz w:val="26"/>
                <w:szCs w:val="26"/>
                <w:u w:val="single"/>
              </w:rPr>
              <w:t xml:space="preserve"> </w:t>
            </w:r>
            <w:r w:rsidRPr="00DF593B">
              <w:rPr>
                <w:bCs/>
                <w:color w:val="000000" w:themeColor="text1"/>
                <w:sz w:val="26"/>
                <w:szCs w:val="26"/>
              </w:rPr>
              <w:t xml:space="preserve"> </w:t>
            </w:r>
            <w:r>
              <w:rPr>
                <w:bCs/>
                <w:color w:val="000000" w:themeColor="text1"/>
                <w:sz w:val="26"/>
                <w:szCs w:val="26"/>
              </w:rPr>
              <w:t>Họp triển khai đánh giá, xếp loại cuối năm 2022</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015900AF" w14:textId="74A91BFD" w:rsidR="00B94734" w:rsidRPr="00DF593B" w:rsidRDefault="00B94734" w:rsidP="00664E63">
            <w:pPr>
              <w:jc w:val="center"/>
              <w:rPr>
                <w:bCs/>
                <w:color w:val="000000"/>
                <w:sz w:val="26"/>
                <w:szCs w:val="26"/>
                <w:lang w:eastAsia="en-GB"/>
              </w:rPr>
            </w:pPr>
            <w:r>
              <w:rPr>
                <w:color w:val="000000" w:themeColor="text1"/>
                <w:sz w:val="26"/>
                <w:szCs w:val="26"/>
              </w:rPr>
              <w:t>đ/c Nam</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4E7BED0D" w14:textId="2085F05B" w:rsidR="00B94734" w:rsidRPr="00DF593B" w:rsidRDefault="00B94734" w:rsidP="00664E63">
            <w:pPr>
              <w:jc w:val="center"/>
              <w:rPr>
                <w:bCs/>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341DD66" w14:textId="59D2904A" w:rsidR="00B94734" w:rsidRPr="00DF593B" w:rsidRDefault="00B94734" w:rsidP="00664E63">
            <w:pPr>
              <w:jc w:val="center"/>
              <w:rPr>
                <w:iCs/>
                <w:color w:val="000000" w:themeColor="text1"/>
                <w:sz w:val="26"/>
                <w:szCs w:val="26"/>
              </w:rPr>
            </w:pPr>
            <w:r w:rsidRPr="00DF593B">
              <w:rPr>
                <w:color w:val="000000" w:themeColor="text1"/>
                <w:sz w:val="26"/>
                <w:szCs w:val="26"/>
              </w:rPr>
              <w:t>Phòng họp UB</w:t>
            </w:r>
          </w:p>
        </w:tc>
      </w:tr>
      <w:tr w:rsidR="002D1D49" w:rsidRPr="00DF593B" w14:paraId="552F2301" w14:textId="77777777" w:rsidTr="00412FEB">
        <w:trPr>
          <w:trHeight w:val="528"/>
          <w:jc w:val="center"/>
        </w:trPr>
        <w:tc>
          <w:tcPr>
            <w:tcW w:w="920" w:type="dxa"/>
            <w:vMerge/>
            <w:tcBorders>
              <w:left w:val="single" w:sz="4" w:space="0" w:color="auto"/>
              <w:bottom w:val="single" w:sz="4" w:space="0" w:color="auto"/>
              <w:right w:val="single" w:sz="4" w:space="0" w:color="auto"/>
            </w:tcBorders>
            <w:vAlign w:val="center"/>
          </w:tcPr>
          <w:p w14:paraId="5B905761" w14:textId="0AB2D8E3" w:rsidR="002D1D49" w:rsidRPr="00DF593B" w:rsidRDefault="002D1D49" w:rsidP="00664E63">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14:paraId="4B75093E" w14:textId="0DBB4E53" w:rsidR="002D1D49" w:rsidRPr="00DF593B" w:rsidRDefault="00B94734" w:rsidP="00B94734">
            <w:pPr>
              <w:tabs>
                <w:tab w:val="center" w:pos="1485"/>
              </w:tabs>
              <w:jc w:val="both"/>
              <w:rPr>
                <w:bCs/>
                <w:i/>
                <w:iCs/>
                <w:color w:val="000000" w:themeColor="text1"/>
                <w:sz w:val="26"/>
                <w:szCs w:val="26"/>
                <w:u w:val="single"/>
              </w:rPr>
            </w:pPr>
            <w:r>
              <w:rPr>
                <w:bCs/>
                <w:i/>
                <w:iCs/>
                <w:color w:val="000000" w:themeColor="text1"/>
                <w:sz w:val="26"/>
                <w:szCs w:val="26"/>
                <w:u w:val="single"/>
              </w:rPr>
              <w:t>Chiều:</w:t>
            </w:r>
            <w:r>
              <w:rPr>
                <w:bCs/>
                <w:color w:val="000000" w:themeColor="text1"/>
                <w:sz w:val="26"/>
                <w:szCs w:val="26"/>
              </w:rPr>
              <w:t xml:space="preserve"> Kiểm</w:t>
            </w:r>
            <w:r>
              <w:rPr>
                <w:sz w:val="26"/>
                <w:szCs w:val="26"/>
              </w:rPr>
              <w:t xml:space="preserve"> điểm BCH cuối năm</w:t>
            </w:r>
            <w:r w:rsidR="002D1D49" w:rsidRPr="00DF593B">
              <w:rPr>
                <w:sz w:val="26"/>
                <w:szCs w:val="26"/>
              </w:rPr>
              <w:t>.</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63F063AB" w14:textId="11B2ABBF" w:rsidR="002D1D49" w:rsidRPr="00DF593B" w:rsidRDefault="00B94734" w:rsidP="00664E63">
            <w:pPr>
              <w:jc w:val="center"/>
              <w:rPr>
                <w:bCs/>
                <w:color w:val="000000"/>
                <w:sz w:val="26"/>
                <w:szCs w:val="26"/>
                <w:lang w:eastAsia="en-GB"/>
              </w:rPr>
            </w:pPr>
            <w:r>
              <w:rPr>
                <w:bCs/>
                <w:color w:val="000000"/>
                <w:sz w:val="26"/>
                <w:szCs w:val="26"/>
                <w:lang w:eastAsia="en-GB"/>
              </w:rPr>
              <w:t>đ/c Thảo</w:t>
            </w:r>
          </w:p>
        </w:tc>
        <w:tc>
          <w:tcPr>
            <w:tcW w:w="1985" w:type="dxa"/>
            <w:tcBorders>
              <w:top w:val="dotted" w:sz="4" w:space="0" w:color="auto"/>
              <w:left w:val="nil"/>
              <w:bottom w:val="single" w:sz="4" w:space="0" w:color="auto"/>
              <w:right w:val="single" w:sz="4" w:space="0" w:color="auto"/>
            </w:tcBorders>
            <w:shd w:val="clear" w:color="auto" w:fill="auto"/>
            <w:noWrap/>
            <w:vAlign w:val="center"/>
          </w:tcPr>
          <w:p w14:paraId="182C704A" w14:textId="43770634" w:rsidR="002D1D49" w:rsidRPr="00DF593B" w:rsidRDefault="00B94734" w:rsidP="00664E63">
            <w:pPr>
              <w:jc w:val="center"/>
              <w:rPr>
                <w:bCs/>
                <w:iCs/>
                <w:color w:val="000000" w:themeColor="text1"/>
                <w:sz w:val="26"/>
                <w:szCs w:val="26"/>
              </w:rPr>
            </w:pPr>
            <w:r>
              <w:rPr>
                <w:bCs/>
                <w:iCs/>
                <w:color w:val="000000" w:themeColor="text1"/>
                <w:sz w:val="26"/>
                <w:szCs w:val="26"/>
              </w:rPr>
              <w:t>BTV ĐU</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7BDC8033" w14:textId="2500F8D9" w:rsidR="002D1D49" w:rsidRPr="00DF593B" w:rsidRDefault="00B94734" w:rsidP="00664E63">
            <w:pPr>
              <w:jc w:val="center"/>
              <w:rPr>
                <w:iCs/>
                <w:color w:val="000000" w:themeColor="text1"/>
                <w:sz w:val="26"/>
                <w:szCs w:val="26"/>
              </w:rPr>
            </w:pPr>
            <w:r w:rsidRPr="00DF593B">
              <w:rPr>
                <w:color w:val="000000" w:themeColor="text1"/>
                <w:sz w:val="26"/>
                <w:szCs w:val="26"/>
              </w:rPr>
              <w:t>Phòng họp UB</w:t>
            </w:r>
          </w:p>
        </w:tc>
      </w:tr>
      <w:tr w:rsidR="00412FEB" w:rsidRPr="00DF593B" w14:paraId="65818303" w14:textId="77777777" w:rsidTr="00412FEB">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68098F8D" w14:textId="795B7516" w:rsidR="00412FEB" w:rsidRPr="00DF593B" w:rsidRDefault="00412FEB" w:rsidP="00664E63">
            <w:pPr>
              <w:jc w:val="center"/>
              <w:rPr>
                <w:bCs/>
                <w:color w:val="000000" w:themeColor="text1"/>
                <w:sz w:val="26"/>
                <w:szCs w:val="26"/>
              </w:rPr>
            </w:pPr>
            <w:r w:rsidRPr="00DF593B">
              <w:rPr>
                <w:bCs/>
                <w:color w:val="000000" w:themeColor="text1"/>
                <w:sz w:val="26"/>
                <w:szCs w:val="26"/>
              </w:rPr>
              <w:t>30</w:t>
            </w:r>
          </w:p>
          <w:p w14:paraId="36DD49FE" w14:textId="51D50D88" w:rsidR="00412FEB" w:rsidRPr="00DF593B" w:rsidRDefault="00412FEB" w:rsidP="00664E63">
            <w:pPr>
              <w:jc w:val="center"/>
              <w:rPr>
                <w:bCs/>
                <w:color w:val="000000" w:themeColor="text1"/>
                <w:sz w:val="26"/>
                <w:szCs w:val="26"/>
              </w:rPr>
            </w:pPr>
            <w:r w:rsidRPr="00DF593B">
              <w:rPr>
                <w:bCs/>
                <w:color w:val="000000" w:themeColor="text1"/>
                <w:sz w:val="26"/>
                <w:szCs w:val="26"/>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14:paraId="626C6273" w14:textId="10100741" w:rsidR="00412FEB" w:rsidRPr="00DF593B" w:rsidRDefault="00412FEB" w:rsidP="00412FEB">
            <w:pPr>
              <w:tabs>
                <w:tab w:val="center" w:pos="1485"/>
              </w:tabs>
              <w:jc w:val="both"/>
              <w:rPr>
                <w:bCs/>
                <w:i/>
                <w:iCs/>
                <w:color w:val="000000" w:themeColor="text1"/>
                <w:sz w:val="26"/>
                <w:szCs w:val="26"/>
                <w:u w:val="single"/>
              </w:rPr>
            </w:pPr>
            <w:r>
              <w:rPr>
                <w:bCs/>
                <w:i/>
                <w:iCs/>
                <w:color w:val="000000" w:themeColor="text1"/>
                <w:sz w:val="26"/>
                <w:szCs w:val="26"/>
                <w:u w:val="single"/>
              </w:rPr>
              <w:t>Cả ngày</w:t>
            </w:r>
            <w:r w:rsidRPr="00DF593B">
              <w:rPr>
                <w:bCs/>
                <w:i/>
                <w:iCs/>
                <w:color w:val="000000" w:themeColor="text1"/>
                <w:sz w:val="26"/>
                <w:szCs w:val="26"/>
                <w:u w:val="single"/>
              </w:rPr>
              <w:t xml:space="preserve">: </w:t>
            </w:r>
            <w:r>
              <w:rPr>
                <w:sz w:val="26"/>
                <w:szCs w:val="26"/>
              </w:rPr>
              <w:t>Tổ chức kiểm điểm CBCC cuối năm 2022</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309B30F" w14:textId="0EDCD317" w:rsidR="00412FEB" w:rsidRPr="00DF593B" w:rsidRDefault="00412FEB" w:rsidP="00664E63">
            <w:pPr>
              <w:jc w:val="center"/>
              <w:rPr>
                <w:bCs/>
                <w:color w:val="000000"/>
                <w:sz w:val="26"/>
                <w:szCs w:val="26"/>
                <w:lang w:eastAsia="en-GB"/>
              </w:rPr>
            </w:pPr>
            <w:r>
              <w:rPr>
                <w:color w:val="000000" w:themeColor="text1"/>
                <w:sz w:val="26"/>
                <w:szCs w:val="26"/>
              </w:rPr>
              <w:t>đ/c Nam</w:t>
            </w:r>
          </w:p>
        </w:tc>
        <w:tc>
          <w:tcPr>
            <w:tcW w:w="1985" w:type="dxa"/>
            <w:tcBorders>
              <w:top w:val="single" w:sz="4" w:space="0" w:color="auto"/>
              <w:left w:val="nil"/>
              <w:bottom w:val="dotted" w:sz="4" w:space="0" w:color="auto"/>
              <w:right w:val="single" w:sz="4" w:space="0" w:color="auto"/>
            </w:tcBorders>
            <w:shd w:val="clear" w:color="auto" w:fill="auto"/>
            <w:noWrap/>
            <w:vAlign w:val="center"/>
          </w:tcPr>
          <w:p w14:paraId="56274C1F" w14:textId="76B38D69" w:rsidR="00412FEB" w:rsidRPr="00DF593B" w:rsidRDefault="00412FEB" w:rsidP="00664E63">
            <w:pPr>
              <w:jc w:val="center"/>
              <w:rPr>
                <w:bCs/>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CA01CE6" w14:textId="299CD616" w:rsidR="00412FEB" w:rsidRPr="00DF593B" w:rsidRDefault="00412FEB" w:rsidP="00664E63">
            <w:pPr>
              <w:jc w:val="center"/>
              <w:rPr>
                <w:iCs/>
                <w:color w:val="000000" w:themeColor="text1"/>
                <w:sz w:val="26"/>
                <w:szCs w:val="26"/>
              </w:rPr>
            </w:pPr>
            <w:r w:rsidRPr="00DF593B">
              <w:rPr>
                <w:color w:val="000000" w:themeColor="text1"/>
                <w:sz w:val="26"/>
                <w:szCs w:val="26"/>
              </w:rPr>
              <w:t>Phòng họp UB</w:t>
            </w:r>
          </w:p>
        </w:tc>
      </w:tr>
    </w:tbl>
    <w:p w14:paraId="3D29690D" w14:textId="77777777" w:rsidR="00002BD1" w:rsidRPr="00584BFB" w:rsidRDefault="00002BD1" w:rsidP="00002BD1">
      <w:pPr>
        <w:rPr>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A5892" w14:paraId="6A4A633B" w14:textId="77777777" w:rsidTr="00311AC7">
        <w:tc>
          <w:tcPr>
            <w:tcW w:w="4927" w:type="dxa"/>
          </w:tcPr>
          <w:p w14:paraId="637015A4" w14:textId="77777777" w:rsidR="00DA5892" w:rsidRPr="001A1A6B" w:rsidRDefault="00DA5892" w:rsidP="00311AC7">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5DFB117D" w14:textId="77777777" w:rsidR="00DA5892" w:rsidRPr="001A1A6B" w:rsidRDefault="00DA5892" w:rsidP="00311AC7">
            <w:pPr>
              <w:jc w:val="both"/>
              <w:rPr>
                <w:color w:val="000000" w:themeColor="text1"/>
                <w:sz w:val="22"/>
                <w:szCs w:val="22"/>
                <w:lang w:val="vi-VN"/>
              </w:rPr>
            </w:pPr>
            <w:r w:rsidRPr="001A1A6B">
              <w:rPr>
                <w:color w:val="000000" w:themeColor="text1"/>
                <w:sz w:val="22"/>
                <w:szCs w:val="22"/>
                <w:lang w:val="vi-VN"/>
              </w:rPr>
              <w:t xml:space="preserve">- TT </w:t>
            </w:r>
            <w:r>
              <w:rPr>
                <w:color w:val="000000" w:themeColor="text1"/>
                <w:sz w:val="22"/>
                <w:szCs w:val="22"/>
              </w:rPr>
              <w:t>Đảng</w:t>
            </w:r>
            <w:r w:rsidRPr="001A1A6B">
              <w:rPr>
                <w:color w:val="000000" w:themeColor="text1"/>
                <w:sz w:val="22"/>
                <w:szCs w:val="22"/>
                <w:lang w:val="vi-VN"/>
              </w:rPr>
              <w:t xml:space="preserve"> ủy, HĐND, UBMTTQ </w:t>
            </w:r>
            <w:r>
              <w:rPr>
                <w:color w:val="000000" w:themeColor="text1"/>
                <w:sz w:val="22"/>
                <w:szCs w:val="22"/>
              </w:rPr>
              <w:t>xã</w:t>
            </w:r>
            <w:r w:rsidRPr="001A1A6B">
              <w:rPr>
                <w:color w:val="000000" w:themeColor="text1"/>
                <w:sz w:val="22"/>
                <w:szCs w:val="22"/>
                <w:lang w:val="vi-VN"/>
              </w:rPr>
              <w:t>;</w:t>
            </w:r>
          </w:p>
          <w:p w14:paraId="03DACB3F" w14:textId="77777777" w:rsidR="00DA5892" w:rsidRDefault="00DA5892" w:rsidP="00311AC7">
            <w:pPr>
              <w:jc w:val="both"/>
              <w:rPr>
                <w:color w:val="000000" w:themeColor="text1"/>
                <w:sz w:val="22"/>
                <w:szCs w:val="22"/>
              </w:rPr>
            </w:pPr>
            <w:r w:rsidRPr="001A1A6B">
              <w:rPr>
                <w:color w:val="000000" w:themeColor="text1"/>
                <w:sz w:val="22"/>
                <w:szCs w:val="22"/>
                <w:lang w:val="vi-VN"/>
              </w:rPr>
              <w:t xml:space="preserve">- Chủ tịch, PCT UBND </w:t>
            </w:r>
            <w:r>
              <w:rPr>
                <w:color w:val="000000" w:themeColor="text1"/>
                <w:sz w:val="22"/>
                <w:szCs w:val="22"/>
              </w:rPr>
              <w:t>xã</w:t>
            </w:r>
            <w:r w:rsidRPr="001A1A6B">
              <w:rPr>
                <w:color w:val="000000" w:themeColor="text1"/>
                <w:sz w:val="22"/>
                <w:szCs w:val="22"/>
                <w:lang w:val="vi-VN"/>
              </w:rPr>
              <w:t>;</w:t>
            </w:r>
          </w:p>
          <w:p w14:paraId="7BB3D366" w14:textId="77777777" w:rsidR="00DA5892" w:rsidRPr="00862A66" w:rsidRDefault="00DA5892" w:rsidP="00311AC7">
            <w:pPr>
              <w:jc w:val="both"/>
              <w:rPr>
                <w:color w:val="000000" w:themeColor="text1"/>
                <w:sz w:val="22"/>
                <w:szCs w:val="22"/>
              </w:rPr>
            </w:pPr>
            <w:r>
              <w:rPr>
                <w:color w:val="000000" w:themeColor="text1"/>
                <w:sz w:val="22"/>
                <w:szCs w:val="22"/>
              </w:rPr>
              <w:t>- CBCC xã;</w:t>
            </w:r>
          </w:p>
          <w:p w14:paraId="3CC1F401" w14:textId="16553F59" w:rsidR="00DA5892" w:rsidRPr="001A1A6B" w:rsidRDefault="00DA5892" w:rsidP="00311AC7">
            <w:pPr>
              <w:jc w:val="both"/>
              <w:rPr>
                <w:color w:val="000000" w:themeColor="text1"/>
                <w:sz w:val="22"/>
                <w:szCs w:val="22"/>
                <w:lang w:val="vi-VN"/>
              </w:rPr>
            </w:pPr>
            <w:r w:rsidRPr="001A1A6B">
              <w:rPr>
                <w:color w:val="000000" w:themeColor="text1"/>
                <w:sz w:val="22"/>
                <w:szCs w:val="22"/>
                <w:lang w:val="vi-VN"/>
              </w:rPr>
              <w:t xml:space="preserve">- </w:t>
            </w:r>
            <w:r w:rsidR="00C20540">
              <w:rPr>
                <w:color w:val="000000" w:themeColor="text1"/>
                <w:sz w:val="22"/>
                <w:szCs w:val="22"/>
              </w:rPr>
              <w:t>Trang TTĐT xã (</w:t>
            </w:r>
            <w:r w:rsidRPr="001A1A6B">
              <w:rPr>
                <w:color w:val="000000" w:themeColor="text1"/>
                <w:sz w:val="22"/>
                <w:szCs w:val="22"/>
                <w:lang w:val="vi-VN"/>
              </w:rPr>
              <w:t>để đăng tải);</w:t>
            </w:r>
          </w:p>
          <w:p w14:paraId="77BA9F41" w14:textId="77777777" w:rsidR="00DA5892" w:rsidRPr="001A1A6B" w:rsidRDefault="00DA5892" w:rsidP="00311AC7">
            <w:pPr>
              <w:jc w:val="both"/>
              <w:rPr>
                <w:color w:val="000000" w:themeColor="text1"/>
                <w:sz w:val="22"/>
                <w:szCs w:val="22"/>
                <w:lang w:val="vi-VN"/>
              </w:rPr>
            </w:pPr>
            <w:r w:rsidRPr="001A1A6B">
              <w:rPr>
                <w:color w:val="000000" w:themeColor="text1"/>
                <w:sz w:val="22"/>
                <w:szCs w:val="22"/>
                <w:lang w:val="vi-VN"/>
              </w:rPr>
              <w:t xml:space="preserve">- </w:t>
            </w:r>
            <w:r>
              <w:rPr>
                <w:color w:val="000000" w:themeColor="text1"/>
                <w:sz w:val="22"/>
                <w:szCs w:val="22"/>
              </w:rPr>
              <w:t>Các thôn</w:t>
            </w:r>
            <w:r w:rsidRPr="001A1A6B">
              <w:rPr>
                <w:color w:val="000000" w:themeColor="text1"/>
                <w:sz w:val="22"/>
                <w:szCs w:val="22"/>
                <w:lang w:val="vi-VN"/>
              </w:rPr>
              <w:t>;</w:t>
            </w:r>
          </w:p>
          <w:p w14:paraId="4D7C7919" w14:textId="77777777" w:rsidR="00DA5892" w:rsidRDefault="00DA5892" w:rsidP="00311AC7">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w:t>
            </w:r>
            <w:r>
              <w:rPr>
                <w:color w:val="000000" w:themeColor="text1"/>
                <w:sz w:val="22"/>
                <w:szCs w:val="22"/>
              </w:rPr>
              <w:t>P</w:t>
            </w:r>
            <w:r w:rsidRPr="000969CF">
              <w:rPr>
                <w:color w:val="000000" w:themeColor="text1"/>
                <w:sz w:val="22"/>
                <w:szCs w:val="22"/>
                <w:lang w:val="vi-VN"/>
              </w:rPr>
              <w:t>.</w:t>
            </w:r>
            <w:bookmarkStart w:id="0" w:name="_GoBack"/>
            <w:bookmarkEnd w:id="0"/>
          </w:p>
        </w:tc>
        <w:tc>
          <w:tcPr>
            <w:tcW w:w="4927" w:type="dxa"/>
          </w:tcPr>
          <w:p w14:paraId="3B3E90EB" w14:textId="77777777" w:rsidR="00DA5892" w:rsidRDefault="00DA5892" w:rsidP="00311AC7">
            <w:pPr>
              <w:jc w:val="center"/>
              <w:rPr>
                <w:color w:val="000000" w:themeColor="text1"/>
                <w:sz w:val="32"/>
                <w:szCs w:val="32"/>
              </w:rPr>
            </w:pPr>
            <w:r w:rsidRPr="001A1A6B">
              <w:rPr>
                <w:b/>
                <w:color w:val="000000" w:themeColor="text1"/>
                <w:sz w:val="26"/>
              </w:rPr>
              <w:t xml:space="preserve">ỦY BAN NHÂN DÂN </w:t>
            </w:r>
            <w:r>
              <w:rPr>
                <w:b/>
                <w:color w:val="000000" w:themeColor="text1"/>
                <w:sz w:val="26"/>
              </w:rPr>
              <w:t>XÃ</w:t>
            </w:r>
          </w:p>
        </w:tc>
      </w:tr>
      <w:tr w:rsidR="00DA5892" w:rsidRPr="00584BFB" w14:paraId="0621C722" w14:textId="77777777" w:rsidTr="00311AC7">
        <w:tc>
          <w:tcPr>
            <w:tcW w:w="4927" w:type="dxa"/>
          </w:tcPr>
          <w:p w14:paraId="42CDC2CC" w14:textId="77777777" w:rsidR="00DA5892" w:rsidRPr="00584BFB" w:rsidRDefault="00DA5892" w:rsidP="00311AC7">
            <w:pPr>
              <w:rPr>
                <w:color w:val="000000" w:themeColor="text1"/>
                <w:sz w:val="26"/>
                <w:szCs w:val="26"/>
              </w:rPr>
            </w:pPr>
          </w:p>
        </w:tc>
        <w:tc>
          <w:tcPr>
            <w:tcW w:w="4927" w:type="dxa"/>
          </w:tcPr>
          <w:p w14:paraId="6AB6E951" w14:textId="77777777" w:rsidR="00DA5892" w:rsidRPr="00584BFB" w:rsidRDefault="00DA5892" w:rsidP="00311AC7">
            <w:pPr>
              <w:jc w:val="center"/>
              <w:rPr>
                <w:color w:val="000000" w:themeColor="text1"/>
                <w:sz w:val="26"/>
                <w:szCs w:val="26"/>
              </w:rPr>
            </w:pPr>
          </w:p>
        </w:tc>
      </w:tr>
      <w:tr w:rsidR="00C347BA" w:rsidRPr="00584BFB" w14:paraId="124AE506" w14:textId="77777777" w:rsidTr="00C347BA">
        <w:tc>
          <w:tcPr>
            <w:tcW w:w="4927" w:type="dxa"/>
          </w:tcPr>
          <w:p w14:paraId="7A73720D" w14:textId="4F18AA78" w:rsidR="00C347BA" w:rsidRPr="00584BFB" w:rsidRDefault="00C347BA" w:rsidP="00C347BA">
            <w:pPr>
              <w:rPr>
                <w:color w:val="000000" w:themeColor="text1"/>
                <w:sz w:val="26"/>
                <w:szCs w:val="26"/>
              </w:rPr>
            </w:pPr>
          </w:p>
        </w:tc>
        <w:tc>
          <w:tcPr>
            <w:tcW w:w="4927" w:type="dxa"/>
          </w:tcPr>
          <w:p w14:paraId="39EB488C" w14:textId="58E11CBF" w:rsidR="00C347BA" w:rsidRPr="00584BFB" w:rsidRDefault="00C347BA" w:rsidP="00C347BA">
            <w:pPr>
              <w:jc w:val="center"/>
              <w:rPr>
                <w:color w:val="000000" w:themeColor="text1"/>
                <w:sz w:val="26"/>
                <w:szCs w:val="26"/>
              </w:rPr>
            </w:pPr>
          </w:p>
        </w:tc>
      </w:tr>
    </w:tbl>
    <w:p w14:paraId="5E40D991" w14:textId="77777777" w:rsidR="009A672A" w:rsidRPr="00584BFB" w:rsidRDefault="009A672A" w:rsidP="00232849">
      <w:pPr>
        <w:rPr>
          <w:color w:val="000000" w:themeColor="text1"/>
          <w:sz w:val="26"/>
          <w:szCs w:val="26"/>
        </w:rPr>
      </w:pPr>
    </w:p>
    <w:sectPr w:rsidR="009A672A" w:rsidRPr="00584BFB" w:rsidSect="009B1651">
      <w:headerReference w:type="default" r:id="rId8"/>
      <w:footerReference w:type="default" r:id="rId9"/>
      <w:pgSz w:w="11907" w:h="16840" w:code="9"/>
      <w:pgMar w:top="993" w:right="851" w:bottom="568" w:left="1418"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A9055" w14:textId="77777777" w:rsidR="000D571A" w:rsidRDefault="000D571A" w:rsidP="004D303C">
      <w:r>
        <w:separator/>
      </w:r>
    </w:p>
  </w:endnote>
  <w:endnote w:type="continuationSeparator" w:id="0">
    <w:p w14:paraId="284F0956" w14:textId="77777777" w:rsidR="000D571A" w:rsidRDefault="000D571A"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8A7F7" w14:textId="77777777" w:rsidR="005E2765" w:rsidRDefault="005E2765" w:rsidP="00B35DFD">
    <w:pPr>
      <w:pStyle w:val="Footer"/>
    </w:pPr>
  </w:p>
  <w:p w14:paraId="68E0AAA9" w14:textId="77777777" w:rsidR="005E2765" w:rsidRDefault="005E27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E7A9A" w14:textId="77777777" w:rsidR="000D571A" w:rsidRDefault="000D571A" w:rsidP="004D303C">
      <w:r>
        <w:separator/>
      </w:r>
    </w:p>
  </w:footnote>
  <w:footnote w:type="continuationSeparator" w:id="0">
    <w:p w14:paraId="7FAC60AD" w14:textId="77777777" w:rsidR="000D571A" w:rsidRDefault="000D571A" w:rsidP="004D30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19158"/>
      <w:docPartObj>
        <w:docPartGallery w:val="Page Numbers (Top of Page)"/>
        <w:docPartUnique/>
      </w:docPartObj>
    </w:sdtPr>
    <w:sdtEndPr>
      <w:rPr>
        <w:noProof/>
      </w:rPr>
    </w:sdtEndPr>
    <w:sdtContent>
      <w:p w14:paraId="776F23CB" w14:textId="4DA48A66" w:rsidR="005E2765" w:rsidRDefault="005E2765">
        <w:pPr>
          <w:pStyle w:val="Header"/>
          <w:jc w:val="center"/>
        </w:pPr>
        <w:r>
          <w:fldChar w:fldCharType="begin"/>
        </w:r>
        <w:r>
          <w:instrText xml:space="preserve"> PAGE   \* MERGEFORMAT </w:instrText>
        </w:r>
        <w:r>
          <w:fldChar w:fldCharType="separate"/>
        </w:r>
        <w:r w:rsidR="00C20540">
          <w:rPr>
            <w:noProof/>
          </w:rPr>
          <w:t>4</w:t>
        </w:r>
        <w:r>
          <w:rPr>
            <w:noProof/>
          </w:rPr>
          <w:fldChar w:fldCharType="end"/>
        </w:r>
      </w:p>
    </w:sdtContent>
  </w:sdt>
  <w:p w14:paraId="7DBD24AB" w14:textId="77777777" w:rsidR="005E2765" w:rsidRDefault="005E27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F0353"/>
    <w:multiLevelType w:val="hybridMultilevel"/>
    <w:tmpl w:val="3E9072A2"/>
    <w:lvl w:ilvl="0" w:tplc="C900B13E">
      <w:start w:val="17"/>
      <w:numFmt w:val="bullet"/>
      <w:lvlText w:val="-"/>
      <w:lvlJc w:val="left"/>
      <w:pPr>
        <w:ind w:left="316"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1" w15:restartNumberingAfterBreak="0">
    <w:nsid w:val="3170622D"/>
    <w:multiLevelType w:val="hybridMultilevel"/>
    <w:tmpl w:val="75048BC6"/>
    <w:lvl w:ilvl="0" w:tplc="CB6A34E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3B1637"/>
    <w:multiLevelType w:val="hybridMultilevel"/>
    <w:tmpl w:val="2D4AC0BC"/>
    <w:lvl w:ilvl="0" w:tplc="10062FC6">
      <w:start w:val="16"/>
      <w:numFmt w:val="bullet"/>
      <w:lvlText w:val="-"/>
      <w:lvlJc w:val="left"/>
      <w:pPr>
        <w:ind w:left="316"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3" w15:restartNumberingAfterBreak="0">
    <w:nsid w:val="510B49FF"/>
    <w:multiLevelType w:val="hybridMultilevel"/>
    <w:tmpl w:val="5458379C"/>
    <w:lvl w:ilvl="0" w:tplc="FD0ECA6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130E5"/>
    <w:multiLevelType w:val="hybridMultilevel"/>
    <w:tmpl w:val="633C55BC"/>
    <w:lvl w:ilvl="0" w:tplc="CBD2E922">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43047"/>
    <w:multiLevelType w:val="hybridMultilevel"/>
    <w:tmpl w:val="0AFCDF74"/>
    <w:lvl w:ilvl="0" w:tplc="CEA04658">
      <w:start w:val="17"/>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A77DB"/>
    <w:multiLevelType w:val="hybridMultilevel"/>
    <w:tmpl w:val="DAEC297A"/>
    <w:lvl w:ilvl="0" w:tplc="E884C28A">
      <w:start w:val="16"/>
      <w:numFmt w:val="bullet"/>
      <w:lvlText w:val="-"/>
      <w:lvlJc w:val="left"/>
      <w:pPr>
        <w:ind w:left="720"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66B"/>
    <w:rsid w:val="000078B4"/>
    <w:rsid w:val="00007BAC"/>
    <w:rsid w:val="0001080C"/>
    <w:rsid w:val="0001126C"/>
    <w:rsid w:val="00011A19"/>
    <w:rsid w:val="00011CE8"/>
    <w:rsid w:val="000123A6"/>
    <w:rsid w:val="000124F7"/>
    <w:rsid w:val="000126B6"/>
    <w:rsid w:val="00013B8F"/>
    <w:rsid w:val="00014083"/>
    <w:rsid w:val="000147DD"/>
    <w:rsid w:val="00014D59"/>
    <w:rsid w:val="00015490"/>
    <w:rsid w:val="00015FE3"/>
    <w:rsid w:val="0001794B"/>
    <w:rsid w:val="000208FE"/>
    <w:rsid w:val="00020E6F"/>
    <w:rsid w:val="00022A02"/>
    <w:rsid w:val="00022DF7"/>
    <w:rsid w:val="00022E26"/>
    <w:rsid w:val="00023369"/>
    <w:rsid w:val="000239BC"/>
    <w:rsid w:val="00023A86"/>
    <w:rsid w:val="00023E10"/>
    <w:rsid w:val="00024696"/>
    <w:rsid w:val="00025AE4"/>
    <w:rsid w:val="00026298"/>
    <w:rsid w:val="0002652E"/>
    <w:rsid w:val="00026896"/>
    <w:rsid w:val="000269B2"/>
    <w:rsid w:val="00027128"/>
    <w:rsid w:val="00027216"/>
    <w:rsid w:val="0002779F"/>
    <w:rsid w:val="00027EEA"/>
    <w:rsid w:val="000305BB"/>
    <w:rsid w:val="000306D1"/>
    <w:rsid w:val="00030E5F"/>
    <w:rsid w:val="0003101C"/>
    <w:rsid w:val="0003104C"/>
    <w:rsid w:val="0003121B"/>
    <w:rsid w:val="00032C06"/>
    <w:rsid w:val="00032DC4"/>
    <w:rsid w:val="00033019"/>
    <w:rsid w:val="000331F9"/>
    <w:rsid w:val="000345D0"/>
    <w:rsid w:val="00035C71"/>
    <w:rsid w:val="000363BD"/>
    <w:rsid w:val="00036C94"/>
    <w:rsid w:val="00037938"/>
    <w:rsid w:val="00037CD8"/>
    <w:rsid w:val="00040013"/>
    <w:rsid w:val="0004001F"/>
    <w:rsid w:val="00040E7A"/>
    <w:rsid w:val="0004273F"/>
    <w:rsid w:val="000437A4"/>
    <w:rsid w:val="00043862"/>
    <w:rsid w:val="00043954"/>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64B"/>
    <w:rsid w:val="000548EE"/>
    <w:rsid w:val="0005570B"/>
    <w:rsid w:val="00055CE2"/>
    <w:rsid w:val="00055F17"/>
    <w:rsid w:val="00056A0B"/>
    <w:rsid w:val="00056A2B"/>
    <w:rsid w:val="00056E05"/>
    <w:rsid w:val="00057348"/>
    <w:rsid w:val="00057A57"/>
    <w:rsid w:val="000601B8"/>
    <w:rsid w:val="00060491"/>
    <w:rsid w:val="00060AAA"/>
    <w:rsid w:val="000613AA"/>
    <w:rsid w:val="00061D12"/>
    <w:rsid w:val="00061D7E"/>
    <w:rsid w:val="00062604"/>
    <w:rsid w:val="00063830"/>
    <w:rsid w:val="00063F43"/>
    <w:rsid w:val="000643A8"/>
    <w:rsid w:val="00064EBA"/>
    <w:rsid w:val="0007073D"/>
    <w:rsid w:val="0007205A"/>
    <w:rsid w:val="00073F96"/>
    <w:rsid w:val="00074F4C"/>
    <w:rsid w:val="00075111"/>
    <w:rsid w:val="0007564C"/>
    <w:rsid w:val="00075BED"/>
    <w:rsid w:val="00075F33"/>
    <w:rsid w:val="00076F2F"/>
    <w:rsid w:val="000774D9"/>
    <w:rsid w:val="00077756"/>
    <w:rsid w:val="00081C02"/>
    <w:rsid w:val="00082333"/>
    <w:rsid w:val="000824DD"/>
    <w:rsid w:val="00083A96"/>
    <w:rsid w:val="00083B68"/>
    <w:rsid w:val="00084C7E"/>
    <w:rsid w:val="00084EDE"/>
    <w:rsid w:val="00085CE0"/>
    <w:rsid w:val="0008669D"/>
    <w:rsid w:val="00086F3F"/>
    <w:rsid w:val="000875A8"/>
    <w:rsid w:val="0008782E"/>
    <w:rsid w:val="00087D04"/>
    <w:rsid w:val="00091876"/>
    <w:rsid w:val="00092347"/>
    <w:rsid w:val="000927C2"/>
    <w:rsid w:val="000929EC"/>
    <w:rsid w:val="0009358A"/>
    <w:rsid w:val="000936C5"/>
    <w:rsid w:val="000954A3"/>
    <w:rsid w:val="0009561D"/>
    <w:rsid w:val="000958E5"/>
    <w:rsid w:val="00095B36"/>
    <w:rsid w:val="0009626B"/>
    <w:rsid w:val="000966A2"/>
    <w:rsid w:val="000967FD"/>
    <w:rsid w:val="00096993"/>
    <w:rsid w:val="000969CF"/>
    <w:rsid w:val="0009742E"/>
    <w:rsid w:val="000A01EE"/>
    <w:rsid w:val="000A034D"/>
    <w:rsid w:val="000A0C30"/>
    <w:rsid w:val="000A0E06"/>
    <w:rsid w:val="000A11A6"/>
    <w:rsid w:val="000A2444"/>
    <w:rsid w:val="000A28C8"/>
    <w:rsid w:val="000A5047"/>
    <w:rsid w:val="000A5359"/>
    <w:rsid w:val="000A60F0"/>
    <w:rsid w:val="000A6D6A"/>
    <w:rsid w:val="000A7152"/>
    <w:rsid w:val="000A745D"/>
    <w:rsid w:val="000A7694"/>
    <w:rsid w:val="000A76F1"/>
    <w:rsid w:val="000A776D"/>
    <w:rsid w:val="000B003B"/>
    <w:rsid w:val="000B0FE9"/>
    <w:rsid w:val="000B0FFA"/>
    <w:rsid w:val="000B10CC"/>
    <w:rsid w:val="000B1200"/>
    <w:rsid w:val="000B1BA3"/>
    <w:rsid w:val="000B2717"/>
    <w:rsid w:val="000B3364"/>
    <w:rsid w:val="000B3696"/>
    <w:rsid w:val="000B3A48"/>
    <w:rsid w:val="000B3E0A"/>
    <w:rsid w:val="000B4D4A"/>
    <w:rsid w:val="000B4DDB"/>
    <w:rsid w:val="000B5AC7"/>
    <w:rsid w:val="000B673F"/>
    <w:rsid w:val="000B706A"/>
    <w:rsid w:val="000C11EF"/>
    <w:rsid w:val="000C1259"/>
    <w:rsid w:val="000C15DA"/>
    <w:rsid w:val="000C16B9"/>
    <w:rsid w:val="000C2083"/>
    <w:rsid w:val="000C2AF4"/>
    <w:rsid w:val="000C37E6"/>
    <w:rsid w:val="000C3F15"/>
    <w:rsid w:val="000C583E"/>
    <w:rsid w:val="000C60E3"/>
    <w:rsid w:val="000C6E37"/>
    <w:rsid w:val="000C75B8"/>
    <w:rsid w:val="000C78B6"/>
    <w:rsid w:val="000D004E"/>
    <w:rsid w:val="000D053D"/>
    <w:rsid w:val="000D0A87"/>
    <w:rsid w:val="000D0AC4"/>
    <w:rsid w:val="000D0F12"/>
    <w:rsid w:val="000D1851"/>
    <w:rsid w:val="000D18AB"/>
    <w:rsid w:val="000D19CF"/>
    <w:rsid w:val="000D1F62"/>
    <w:rsid w:val="000D2450"/>
    <w:rsid w:val="000D3120"/>
    <w:rsid w:val="000D3193"/>
    <w:rsid w:val="000D3560"/>
    <w:rsid w:val="000D3A0E"/>
    <w:rsid w:val="000D3AF1"/>
    <w:rsid w:val="000D40E1"/>
    <w:rsid w:val="000D4AF5"/>
    <w:rsid w:val="000D571A"/>
    <w:rsid w:val="000D6CB9"/>
    <w:rsid w:val="000D74E9"/>
    <w:rsid w:val="000D7DCE"/>
    <w:rsid w:val="000D7FF9"/>
    <w:rsid w:val="000E00BB"/>
    <w:rsid w:val="000E18E6"/>
    <w:rsid w:val="000E1EDA"/>
    <w:rsid w:val="000E5311"/>
    <w:rsid w:val="000E54D6"/>
    <w:rsid w:val="000E5C9F"/>
    <w:rsid w:val="000E665F"/>
    <w:rsid w:val="000F01F3"/>
    <w:rsid w:val="000F026C"/>
    <w:rsid w:val="000F0627"/>
    <w:rsid w:val="000F128F"/>
    <w:rsid w:val="000F1428"/>
    <w:rsid w:val="000F14A0"/>
    <w:rsid w:val="000F1CAA"/>
    <w:rsid w:val="000F2026"/>
    <w:rsid w:val="000F249D"/>
    <w:rsid w:val="000F2758"/>
    <w:rsid w:val="000F2F28"/>
    <w:rsid w:val="000F38D2"/>
    <w:rsid w:val="000F3CE1"/>
    <w:rsid w:val="000F3D7F"/>
    <w:rsid w:val="000F3E0F"/>
    <w:rsid w:val="000F4598"/>
    <w:rsid w:val="000F4A8D"/>
    <w:rsid w:val="000F4AD0"/>
    <w:rsid w:val="000F519A"/>
    <w:rsid w:val="000F5263"/>
    <w:rsid w:val="000F5439"/>
    <w:rsid w:val="000F593F"/>
    <w:rsid w:val="000F5FA5"/>
    <w:rsid w:val="000F6376"/>
    <w:rsid w:val="000F63DD"/>
    <w:rsid w:val="000F6EA7"/>
    <w:rsid w:val="00100760"/>
    <w:rsid w:val="00100A84"/>
    <w:rsid w:val="00100B6F"/>
    <w:rsid w:val="001012C4"/>
    <w:rsid w:val="00101BD6"/>
    <w:rsid w:val="00103632"/>
    <w:rsid w:val="00103BE3"/>
    <w:rsid w:val="001042F8"/>
    <w:rsid w:val="00105EAD"/>
    <w:rsid w:val="00105FD5"/>
    <w:rsid w:val="00106931"/>
    <w:rsid w:val="00106C02"/>
    <w:rsid w:val="00107397"/>
    <w:rsid w:val="00110079"/>
    <w:rsid w:val="00110A8B"/>
    <w:rsid w:val="00111534"/>
    <w:rsid w:val="001115BE"/>
    <w:rsid w:val="001118B3"/>
    <w:rsid w:val="0011231A"/>
    <w:rsid w:val="00112B2D"/>
    <w:rsid w:val="00112CA6"/>
    <w:rsid w:val="00113332"/>
    <w:rsid w:val="001140A3"/>
    <w:rsid w:val="001146F1"/>
    <w:rsid w:val="00115697"/>
    <w:rsid w:val="0011580B"/>
    <w:rsid w:val="00115FFD"/>
    <w:rsid w:val="001177A8"/>
    <w:rsid w:val="00117963"/>
    <w:rsid w:val="00120BAF"/>
    <w:rsid w:val="0012120F"/>
    <w:rsid w:val="00121E47"/>
    <w:rsid w:val="00124067"/>
    <w:rsid w:val="001242AF"/>
    <w:rsid w:val="00124428"/>
    <w:rsid w:val="00124A7E"/>
    <w:rsid w:val="001253C6"/>
    <w:rsid w:val="00126571"/>
    <w:rsid w:val="001265E7"/>
    <w:rsid w:val="001267A3"/>
    <w:rsid w:val="00126B22"/>
    <w:rsid w:val="00127750"/>
    <w:rsid w:val="001308FD"/>
    <w:rsid w:val="00130E1E"/>
    <w:rsid w:val="001310EA"/>
    <w:rsid w:val="00131394"/>
    <w:rsid w:val="00131E8E"/>
    <w:rsid w:val="00131FF8"/>
    <w:rsid w:val="001321E9"/>
    <w:rsid w:val="001330CE"/>
    <w:rsid w:val="001338B4"/>
    <w:rsid w:val="00133B00"/>
    <w:rsid w:val="00134898"/>
    <w:rsid w:val="00134F8F"/>
    <w:rsid w:val="00135317"/>
    <w:rsid w:val="00135416"/>
    <w:rsid w:val="00136177"/>
    <w:rsid w:val="001361F1"/>
    <w:rsid w:val="001379DE"/>
    <w:rsid w:val="00142222"/>
    <w:rsid w:val="001425F3"/>
    <w:rsid w:val="001436A2"/>
    <w:rsid w:val="001452FC"/>
    <w:rsid w:val="00145BB9"/>
    <w:rsid w:val="00146398"/>
    <w:rsid w:val="0014699B"/>
    <w:rsid w:val="0014703A"/>
    <w:rsid w:val="001470F0"/>
    <w:rsid w:val="001475FC"/>
    <w:rsid w:val="001477CA"/>
    <w:rsid w:val="0015055C"/>
    <w:rsid w:val="0015099D"/>
    <w:rsid w:val="00150D01"/>
    <w:rsid w:val="00150EA1"/>
    <w:rsid w:val="00151E64"/>
    <w:rsid w:val="00152369"/>
    <w:rsid w:val="001523B6"/>
    <w:rsid w:val="001528FE"/>
    <w:rsid w:val="0015294F"/>
    <w:rsid w:val="00153E41"/>
    <w:rsid w:val="001540F8"/>
    <w:rsid w:val="001541F7"/>
    <w:rsid w:val="00154BD0"/>
    <w:rsid w:val="00155466"/>
    <w:rsid w:val="001559CA"/>
    <w:rsid w:val="00156378"/>
    <w:rsid w:val="00156984"/>
    <w:rsid w:val="00161D15"/>
    <w:rsid w:val="0016241C"/>
    <w:rsid w:val="00162738"/>
    <w:rsid w:val="00163208"/>
    <w:rsid w:val="00163435"/>
    <w:rsid w:val="00163673"/>
    <w:rsid w:val="00164E0B"/>
    <w:rsid w:val="0016517C"/>
    <w:rsid w:val="00166F36"/>
    <w:rsid w:val="00167A4F"/>
    <w:rsid w:val="00167CDC"/>
    <w:rsid w:val="00167DBF"/>
    <w:rsid w:val="001701AB"/>
    <w:rsid w:val="0017032B"/>
    <w:rsid w:val="001708B3"/>
    <w:rsid w:val="00170B16"/>
    <w:rsid w:val="0017100C"/>
    <w:rsid w:val="00171321"/>
    <w:rsid w:val="001715C9"/>
    <w:rsid w:val="001719FD"/>
    <w:rsid w:val="00171D22"/>
    <w:rsid w:val="00172B87"/>
    <w:rsid w:val="00172BD8"/>
    <w:rsid w:val="0017308B"/>
    <w:rsid w:val="001733DB"/>
    <w:rsid w:val="00174812"/>
    <w:rsid w:val="00176064"/>
    <w:rsid w:val="00176161"/>
    <w:rsid w:val="00176F96"/>
    <w:rsid w:val="00177112"/>
    <w:rsid w:val="001774BC"/>
    <w:rsid w:val="00177A3A"/>
    <w:rsid w:val="001800CE"/>
    <w:rsid w:val="001803E3"/>
    <w:rsid w:val="001806D6"/>
    <w:rsid w:val="00181A3A"/>
    <w:rsid w:val="00181CB6"/>
    <w:rsid w:val="00182543"/>
    <w:rsid w:val="0018296A"/>
    <w:rsid w:val="00182F2D"/>
    <w:rsid w:val="00183AB7"/>
    <w:rsid w:val="00183E6A"/>
    <w:rsid w:val="0018485F"/>
    <w:rsid w:val="00184FF9"/>
    <w:rsid w:val="001851D9"/>
    <w:rsid w:val="00185336"/>
    <w:rsid w:val="00185BE9"/>
    <w:rsid w:val="00185C61"/>
    <w:rsid w:val="00186411"/>
    <w:rsid w:val="00186627"/>
    <w:rsid w:val="0018667F"/>
    <w:rsid w:val="001870A7"/>
    <w:rsid w:val="00187509"/>
    <w:rsid w:val="00187F15"/>
    <w:rsid w:val="00190522"/>
    <w:rsid w:val="001911D9"/>
    <w:rsid w:val="001928AE"/>
    <w:rsid w:val="0019296A"/>
    <w:rsid w:val="0019308D"/>
    <w:rsid w:val="001937E0"/>
    <w:rsid w:val="0019433B"/>
    <w:rsid w:val="001950C7"/>
    <w:rsid w:val="00195267"/>
    <w:rsid w:val="00195ADC"/>
    <w:rsid w:val="001965AC"/>
    <w:rsid w:val="001969A0"/>
    <w:rsid w:val="00197092"/>
    <w:rsid w:val="00197272"/>
    <w:rsid w:val="00197A58"/>
    <w:rsid w:val="001A0658"/>
    <w:rsid w:val="001A085F"/>
    <w:rsid w:val="001A089F"/>
    <w:rsid w:val="001A0940"/>
    <w:rsid w:val="001A14A1"/>
    <w:rsid w:val="001A1A6B"/>
    <w:rsid w:val="001A1C66"/>
    <w:rsid w:val="001A1E2E"/>
    <w:rsid w:val="001A1E89"/>
    <w:rsid w:val="001A201E"/>
    <w:rsid w:val="001A298B"/>
    <w:rsid w:val="001A453F"/>
    <w:rsid w:val="001A5502"/>
    <w:rsid w:val="001A5731"/>
    <w:rsid w:val="001A5B65"/>
    <w:rsid w:val="001A5C4E"/>
    <w:rsid w:val="001A7568"/>
    <w:rsid w:val="001B00EF"/>
    <w:rsid w:val="001B039B"/>
    <w:rsid w:val="001B05FF"/>
    <w:rsid w:val="001B1B61"/>
    <w:rsid w:val="001B2067"/>
    <w:rsid w:val="001B31AF"/>
    <w:rsid w:val="001B425F"/>
    <w:rsid w:val="001B487E"/>
    <w:rsid w:val="001B4C63"/>
    <w:rsid w:val="001B4D18"/>
    <w:rsid w:val="001B5645"/>
    <w:rsid w:val="001B5D29"/>
    <w:rsid w:val="001B63D3"/>
    <w:rsid w:val="001B68D0"/>
    <w:rsid w:val="001B69E0"/>
    <w:rsid w:val="001B6F95"/>
    <w:rsid w:val="001B7599"/>
    <w:rsid w:val="001B7778"/>
    <w:rsid w:val="001B7BF6"/>
    <w:rsid w:val="001C0962"/>
    <w:rsid w:val="001C09B9"/>
    <w:rsid w:val="001C0C1C"/>
    <w:rsid w:val="001C1A80"/>
    <w:rsid w:val="001C1CCE"/>
    <w:rsid w:val="001C20CE"/>
    <w:rsid w:val="001C2D81"/>
    <w:rsid w:val="001C305B"/>
    <w:rsid w:val="001C3481"/>
    <w:rsid w:val="001C34A9"/>
    <w:rsid w:val="001C3A29"/>
    <w:rsid w:val="001C3F9D"/>
    <w:rsid w:val="001C437A"/>
    <w:rsid w:val="001C6A13"/>
    <w:rsid w:val="001C6B3F"/>
    <w:rsid w:val="001C6ECC"/>
    <w:rsid w:val="001D00CD"/>
    <w:rsid w:val="001D057F"/>
    <w:rsid w:val="001D0B37"/>
    <w:rsid w:val="001D1F5E"/>
    <w:rsid w:val="001D20DF"/>
    <w:rsid w:val="001D3D2B"/>
    <w:rsid w:val="001D41F2"/>
    <w:rsid w:val="001D49E4"/>
    <w:rsid w:val="001D5034"/>
    <w:rsid w:val="001D55B8"/>
    <w:rsid w:val="001D5D9A"/>
    <w:rsid w:val="001D5E46"/>
    <w:rsid w:val="001D6199"/>
    <w:rsid w:val="001E05AA"/>
    <w:rsid w:val="001E09C5"/>
    <w:rsid w:val="001E1D6D"/>
    <w:rsid w:val="001E28EB"/>
    <w:rsid w:val="001E2E5A"/>
    <w:rsid w:val="001E3A90"/>
    <w:rsid w:val="001E3E4D"/>
    <w:rsid w:val="001E5023"/>
    <w:rsid w:val="001E5167"/>
    <w:rsid w:val="001E534D"/>
    <w:rsid w:val="001E5FE9"/>
    <w:rsid w:val="001E6370"/>
    <w:rsid w:val="001E6B50"/>
    <w:rsid w:val="001F0C55"/>
    <w:rsid w:val="001F1897"/>
    <w:rsid w:val="001F2615"/>
    <w:rsid w:val="001F2891"/>
    <w:rsid w:val="001F29FF"/>
    <w:rsid w:val="001F305C"/>
    <w:rsid w:val="001F3151"/>
    <w:rsid w:val="001F3610"/>
    <w:rsid w:val="001F3678"/>
    <w:rsid w:val="001F3718"/>
    <w:rsid w:val="001F3E2F"/>
    <w:rsid w:val="001F3E72"/>
    <w:rsid w:val="001F4133"/>
    <w:rsid w:val="001F506D"/>
    <w:rsid w:val="001F5834"/>
    <w:rsid w:val="001F5BCA"/>
    <w:rsid w:val="001F5C4B"/>
    <w:rsid w:val="001F6ABB"/>
    <w:rsid w:val="001F79ED"/>
    <w:rsid w:val="002006CC"/>
    <w:rsid w:val="002009A1"/>
    <w:rsid w:val="00201948"/>
    <w:rsid w:val="00203002"/>
    <w:rsid w:val="00204142"/>
    <w:rsid w:val="002044C8"/>
    <w:rsid w:val="002045DC"/>
    <w:rsid w:val="0020509A"/>
    <w:rsid w:val="002052A7"/>
    <w:rsid w:val="002056A4"/>
    <w:rsid w:val="00205726"/>
    <w:rsid w:val="002060F3"/>
    <w:rsid w:val="0020669F"/>
    <w:rsid w:val="00206C06"/>
    <w:rsid w:val="00206D8C"/>
    <w:rsid w:val="00207154"/>
    <w:rsid w:val="002071BB"/>
    <w:rsid w:val="002072B3"/>
    <w:rsid w:val="00207B31"/>
    <w:rsid w:val="00207E94"/>
    <w:rsid w:val="00210452"/>
    <w:rsid w:val="00210B4E"/>
    <w:rsid w:val="00210CC0"/>
    <w:rsid w:val="002110F0"/>
    <w:rsid w:val="00211593"/>
    <w:rsid w:val="00212A19"/>
    <w:rsid w:val="00212A26"/>
    <w:rsid w:val="00212FB9"/>
    <w:rsid w:val="00213543"/>
    <w:rsid w:val="0021416D"/>
    <w:rsid w:val="00214B41"/>
    <w:rsid w:val="00216D49"/>
    <w:rsid w:val="00216E35"/>
    <w:rsid w:val="002170FF"/>
    <w:rsid w:val="00217A13"/>
    <w:rsid w:val="00220835"/>
    <w:rsid w:val="00221110"/>
    <w:rsid w:val="002211EC"/>
    <w:rsid w:val="0022207A"/>
    <w:rsid w:val="002224F5"/>
    <w:rsid w:val="00222E03"/>
    <w:rsid w:val="00224584"/>
    <w:rsid w:val="00224954"/>
    <w:rsid w:val="00224C4B"/>
    <w:rsid w:val="00224F76"/>
    <w:rsid w:val="00225BE7"/>
    <w:rsid w:val="00225DC7"/>
    <w:rsid w:val="00225FFB"/>
    <w:rsid w:val="00226210"/>
    <w:rsid w:val="002264A1"/>
    <w:rsid w:val="00226B2C"/>
    <w:rsid w:val="00226E24"/>
    <w:rsid w:val="00227CA8"/>
    <w:rsid w:val="002309C5"/>
    <w:rsid w:val="00231C0D"/>
    <w:rsid w:val="00231FBB"/>
    <w:rsid w:val="00232849"/>
    <w:rsid w:val="0023351B"/>
    <w:rsid w:val="00233743"/>
    <w:rsid w:val="0023433F"/>
    <w:rsid w:val="002353E1"/>
    <w:rsid w:val="00235CE9"/>
    <w:rsid w:val="00237256"/>
    <w:rsid w:val="0023739C"/>
    <w:rsid w:val="00237B37"/>
    <w:rsid w:val="00240095"/>
    <w:rsid w:val="002400BA"/>
    <w:rsid w:val="00240F01"/>
    <w:rsid w:val="00241113"/>
    <w:rsid w:val="00241CE8"/>
    <w:rsid w:val="0024403F"/>
    <w:rsid w:val="00246702"/>
    <w:rsid w:val="00246C9E"/>
    <w:rsid w:val="00246F73"/>
    <w:rsid w:val="00247F2A"/>
    <w:rsid w:val="00251067"/>
    <w:rsid w:val="002520CA"/>
    <w:rsid w:val="00252882"/>
    <w:rsid w:val="00252EB3"/>
    <w:rsid w:val="00252EB8"/>
    <w:rsid w:val="002532C9"/>
    <w:rsid w:val="002542C5"/>
    <w:rsid w:val="00254668"/>
    <w:rsid w:val="002549AA"/>
    <w:rsid w:val="00255BEB"/>
    <w:rsid w:val="00255F51"/>
    <w:rsid w:val="002563D9"/>
    <w:rsid w:val="00256F47"/>
    <w:rsid w:val="00257D57"/>
    <w:rsid w:val="00260860"/>
    <w:rsid w:val="00260AA0"/>
    <w:rsid w:val="00260ADE"/>
    <w:rsid w:val="002618C0"/>
    <w:rsid w:val="00261C21"/>
    <w:rsid w:val="002627FD"/>
    <w:rsid w:val="00262882"/>
    <w:rsid w:val="002635DD"/>
    <w:rsid w:val="00264114"/>
    <w:rsid w:val="0026483F"/>
    <w:rsid w:val="00264B56"/>
    <w:rsid w:val="0026562A"/>
    <w:rsid w:val="00265983"/>
    <w:rsid w:val="00265CAC"/>
    <w:rsid w:val="0026633B"/>
    <w:rsid w:val="0026706E"/>
    <w:rsid w:val="002679F9"/>
    <w:rsid w:val="00267EA2"/>
    <w:rsid w:val="0027048E"/>
    <w:rsid w:val="002712F0"/>
    <w:rsid w:val="00271556"/>
    <w:rsid w:val="00271A80"/>
    <w:rsid w:val="00271C82"/>
    <w:rsid w:val="00273EBD"/>
    <w:rsid w:val="00273FB3"/>
    <w:rsid w:val="00274629"/>
    <w:rsid w:val="00274B0B"/>
    <w:rsid w:val="002755A4"/>
    <w:rsid w:val="002757C0"/>
    <w:rsid w:val="00275B77"/>
    <w:rsid w:val="002769D5"/>
    <w:rsid w:val="00277326"/>
    <w:rsid w:val="0027770B"/>
    <w:rsid w:val="00277BAE"/>
    <w:rsid w:val="002806A3"/>
    <w:rsid w:val="002807F3"/>
    <w:rsid w:val="00280A59"/>
    <w:rsid w:val="002812E0"/>
    <w:rsid w:val="002816AD"/>
    <w:rsid w:val="00281C5F"/>
    <w:rsid w:val="00281D2F"/>
    <w:rsid w:val="00281E2F"/>
    <w:rsid w:val="00282B61"/>
    <w:rsid w:val="00283211"/>
    <w:rsid w:val="002839B2"/>
    <w:rsid w:val="00283C79"/>
    <w:rsid w:val="00286A43"/>
    <w:rsid w:val="00287B47"/>
    <w:rsid w:val="00290D66"/>
    <w:rsid w:val="00291248"/>
    <w:rsid w:val="0029196C"/>
    <w:rsid w:val="00292570"/>
    <w:rsid w:val="00292D2B"/>
    <w:rsid w:val="00292E07"/>
    <w:rsid w:val="00293AC0"/>
    <w:rsid w:val="00293AE0"/>
    <w:rsid w:val="00293C41"/>
    <w:rsid w:val="00293F25"/>
    <w:rsid w:val="00294536"/>
    <w:rsid w:val="0029549F"/>
    <w:rsid w:val="0029579B"/>
    <w:rsid w:val="00295C84"/>
    <w:rsid w:val="0029734A"/>
    <w:rsid w:val="002A0688"/>
    <w:rsid w:val="002A10DF"/>
    <w:rsid w:val="002A208C"/>
    <w:rsid w:val="002A3C9C"/>
    <w:rsid w:val="002A49A7"/>
    <w:rsid w:val="002A50A1"/>
    <w:rsid w:val="002A579B"/>
    <w:rsid w:val="002A5943"/>
    <w:rsid w:val="002A6708"/>
    <w:rsid w:val="002A6E0F"/>
    <w:rsid w:val="002A7D6C"/>
    <w:rsid w:val="002A7EC2"/>
    <w:rsid w:val="002B08F6"/>
    <w:rsid w:val="002B1034"/>
    <w:rsid w:val="002B1392"/>
    <w:rsid w:val="002B1583"/>
    <w:rsid w:val="002B15B8"/>
    <w:rsid w:val="002B1E47"/>
    <w:rsid w:val="002B20FE"/>
    <w:rsid w:val="002B277B"/>
    <w:rsid w:val="002B2C6B"/>
    <w:rsid w:val="002B2D19"/>
    <w:rsid w:val="002B4C66"/>
    <w:rsid w:val="002B5C19"/>
    <w:rsid w:val="002B6687"/>
    <w:rsid w:val="002B66BC"/>
    <w:rsid w:val="002B7036"/>
    <w:rsid w:val="002B734B"/>
    <w:rsid w:val="002B74D2"/>
    <w:rsid w:val="002B7739"/>
    <w:rsid w:val="002B7D22"/>
    <w:rsid w:val="002C03BA"/>
    <w:rsid w:val="002C046E"/>
    <w:rsid w:val="002C058E"/>
    <w:rsid w:val="002C096F"/>
    <w:rsid w:val="002C103B"/>
    <w:rsid w:val="002C161A"/>
    <w:rsid w:val="002C1A79"/>
    <w:rsid w:val="002C2D13"/>
    <w:rsid w:val="002C2F00"/>
    <w:rsid w:val="002C5352"/>
    <w:rsid w:val="002C5482"/>
    <w:rsid w:val="002C5556"/>
    <w:rsid w:val="002C5988"/>
    <w:rsid w:val="002C6B8B"/>
    <w:rsid w:val="002C74DC"/>
    <w:rsid w:val="002C769E"/>
    <w:rsid w:val="002D0710"/>
    <w:rsid w:val="002D0AD8"/>
    <w:rsid w:val="002D0F52"/>
    <w:rsid w:val="002D18AC"/>
    <w:rsid w:val="002D1D49"/>
    <w:rsid w:val="002D3607"/>
    <w:rsid w:val="002D41AA"/>
    <w:rsid w:val="002D42AB"/>
    <w:rsid w:val="002D46F5"/>
    <w:rsid w:val="002D4C66"/>
    <w:rsid w:val="002D5CD0"/>
    <w:rsid w:val="002D6398"/>
    <w:rsid w:val="002E00F1"/>
    <w:rsid w:val="002E0B8A"/>
    <w:rsid w:val="002E1C19"/>
    <w:rsid w:val="002E1C32"/>
    <w:rsid w:val="002E235D"/>
    <w:rsid w:val="002E2785"/>
    <w:rsid w:val="002E386D"/>
    <w:rsid w:val="002E412C"/>
    <w:rsid w:val="002E4208"/>
    <w:rsid w:val="002E5B42"/>
    <w:rsid w:val="002E63C1"/>
    <w:rsid w:val="002E66A4"/>
    <w:rsid w:val="002E6717"/>
    <w:rsid w:val="002E6D87"/>
    <w:rsid w:val="002E6F5B"/>
    <w:rsid w:val="002E7F06"/>
    <w:rsid w:val="002F0222"/>
    <w:rsid w:val="002F155A"/>
    <w:rsid w:val="002F215D"/>
    <w:rsid w:val="002F2837"/>
    <w:rsid w:val="002F2A57"/>
    <w:rsid w:val="002F3532"/>
    <w:rsid w:val="002F3B39"/>
    <w:rsid w:val="002F3C81"/>
    <w:rsid w:val="002F417D"/>
    <w:rsid w:val="002F5122"/>
    <w:rsid w:val="002F5525"/>
    <w:rsid w:val="002F55DB"/>
    <w:rsid w:val="002F6578"/>
    <w:rsid w:val="002F696D"/>
    <w:rsid w:val="002F6A80"/>
    <w:rsid w:val="002F79AB"/>
    <w:rsid w:val="00300D1C"/>
    <w:rsid w:val="00301589"/>
    <w:rsid w:val="003018D7"/>
    <w:rsid w:val="00302139"/>
    <w:rsid w:val="00302EC1"/>
    <w:rsid w:val="00302F7A"/>
    <w:rsid w:val="00303222"/>
    <w:rsid w:val="0030378E"/>
    <w:rsid w:val="003040A0"/>
    <w:rsid w:val="003047F1"/>
    <w:rsid w:val="00305046"/>
    <w:rsid w:val="003058BA"/>
    <w:rsid w:val="00307BE8"/>
    <w:rsid w:val="00307C71"/>
    <w:rsid w:val="00307EF3"/>
    <w:rsid w:val="00310239"/>
    <w:rsid w:val="003113B8"/>
    <w:rsid w:val="00312274"/>
    <w:rsid w:val="00313346"/>
    <w:rsid w:val="00313B41"/>
    <w:rsid w:val="003146B3"/>
    <w:rsid w:val="003154EB"/>
    <w:rsid w:val="00316EBB"/>
    <w:rsid w:val="00317A6A"/>
    <w:rsid w:val="00320F3C"/>
    <w:rsid w:val="003214AD"/>
    <w:rsid w:val="003222A1"/>
    <w:rsid w:val="0032261C"/>
    <w:rsid w:val="00322624"/>
    <w:rsid w:val="00322E56"/>
    <w:rsid w:val="003233B0"/>
    <w:rsid w:val="00323F3F"/>
    <w:rsid w:val="00324C68"/>
    <w:rsid w:val="00325581"/>
    <w:rsid w:val="0032561A"/>
    <w:rsid w:val="003260A6"/>
    <w:rsid w:val="00326197"/>
    <w:rsid w:val="003268D5"/>
    <w:rsid w:val="00326C1C"/>
    <w:rsid w:val="0032718D"/>
    <w:rsid w:val="00330DAF"/>
    <w:rsid w:val="00331C7B"/>
    <w:rsid w:val="003325D6"/>
    <w:rsid w:val="0033295F"/>
    <w:rsid w:val="00332DA3"/>
    <w:rsid w:val="00332F32"/>
    <w:rsid w:val="00333020"/>
    <w:rsid w:val="0033320A"/>
    <w:rsid w:val="00336542"/>
    <w:rsid w:val="00336789"/>
    <w:rsid w:val="0033721D"/>
    <w:rsid w:val="003372A5"/>
    <w:rsid w:val="003372AB"/>
    <w:rsid w:val="00337A4E"/>
    <w:rsid w:val="00337DA6"/>
    <w:rsid w:val="00340331"/>
    <w:rsid w:val="0034101C"/>
    <w:rsid w:val="00341C0A"/>
    <w:rsid w:val="003427BA"/>
    <w:rsid w:val="0034478D"/>
    <w:rsid w:val="00344CBB"/>
    <w:rsid w:val="00344EC8"/>
    <w:rsid w:val="00345587"/>
    <w:rsid w:val="003455E2"/>
    <w:rsid w:val="003457C1"/>
    <w:rsid w:val="003458E9"/>
    <w:rsid w:val="00347453"/>
    <w:rsid w:val="00347583"/>
    <w:rsid w:val="003475D5"/>
    <w:rsid w:val="003478DB"/>
    <w:rsid w:val="00347C62"/>
    <w:rsid w:val="0035137B"/>
    <w:rsid w:val="00351FD5"/>
    <w:rsid w:val="00352D50"/>
    <w:rsid w:val="00355DF3"/>
    <w:rsid w:val="003563FE"/>
    <w:rsid w:val="00356DD6"/>
    <w:rsid w:val="00357314"/>
    <w:rsid w:val="003573B3"/>
    <w:rsid w:val="00357E73"/>
    <w:rsid w:val="00360867"/>
    <w:rsid w:val="00361455"/>
    <w:rsid w:val="00361593"/>
    <w:rsid w:val="00361A41"/>
    <w:rsid w:val="00361E0F"/>
    <w:rsid w:val="003620F7"/>
    <w:rsid w:val="003622DC"/>
    <w:rsid w:val="00363112"/>
    <w:rsid w:val="003637DB"/>
    <w:rsid w:val="00363F06"/>
    <w:rsid w:val="0036496C"/>
    <w:rsid w:val="00364C3A"/>
    <w:rsid w:val="00364CAB"/>
    <w:rsid w:val="0036590B"/>
    <w:rsid w:val="00365BFE"/>
    <w:rsid w:val="00367220"/>
    <w:rsid w:val="00367E72"/>
    <w:rsid w:val="0037016A"/>
    <w:rsid w:val="00370254"/>
    <w:rsid w:val="00370DE5"/>
    <w:rsid w:val="0037102E"/>
    <w:rsid w:val="00371E23"/>
    <w:rsid w:val="00372E37"/>
    <w:rsid w:val="003735EE"/>
    <w:rsid w:val="00373E5B"/>
    <w:rsid w:val="003745AE"/>
    <w:rsid w:val="00375326"/>
    <w:rsid w:val="0037600A"/>
    <w:rsid w:val="0037646B"/>
    <w:rsid w:val="0037693D"/>
    <w:rsid w:val="0037699B"/>
    <w:rsid w:val="003809B2"/>
    <w:rsid w:val="00380CAE"/>
    <w:rsid w:val="00382A70"/>
    <w:rsid w:val="00382C42"/>
    <w:rsid w:val="00383095"/>
    <w:rsid w:val="003844DC"/>
    <w:rsid w:val="00384F38"/>
    <w:rsid w:val="00384FB5"/>
    <w:rsid w:val="0038505B"/>
    <w:rsid w:val="00385A74"/>
    <w:rsid w:val="00385AB9"/>
    <w:rsid w:val="00387228"/>
    <w:rsid w:val="00387397"/>
    <w:rsid w:val="003879EC"/>
    <w:rsid w:val="00390719"/>
    <w:rsid w:val="003910D9"/>
    <w:rsid w:val="00391426"/>
    <w:rsid w:val="003919DB"/>
    <w:rsid w:val="00391C39"/>
    <w:rsid w:val="003923E2"/>
    <w:rsid w:val="00392CD8"/>
    <w:rsid w:val="00393199"/>
    <w:rsid w:val="0039364D"/>
    <w:rsid w:val="003942B8"/>
    <w:rsid w:val="00394625"/>
    <w:rsid w:val="00395291"/>
    <w:rsid w:val="00395707"/>
    <w:rsid w:val="00395A0A"/>
    <w:rsid w:val="00395F33"/>
    <w:rsid w:val="00396BBD"/>
    <w:rsid w:val="00397F4C"/>
    <w:rsid w:val="003A0273"/>
    <w:rsid w:val="003A1D0E"/>
    <w:rsid w:val="003A1DD6"/>
    <w:rsid w:val="003A23F2"/>
    <w:rsid w:val="003A2A99"/>
    <w:rsid w:val="003A4C4B"/>
    <w:rsid w:val="003A4EE6"/>
    <w:rsid w:val="003A55DD"/>
    <w:rsid w:val="003A5E8A"/>
    <w:rsid w:val="003A7AD7"/>
    <w:rsid w:val="003B0466"/>
    <w:rsid w:val="003B06AE"/>
    <w:rsid w:val="003B0A8C"/>
    <w:rsid w:val="003B0D58"/>
    <w:rsid w:val="003B3ACB"/>
    <w:rsid w:val="003B402D"/>
    <w:rsid w:val="003B450B"/>
    <w:rsid w:val="003B4E54"/>
    <w:rsid w:val="003B5218"/>
    <w:rsid w:val="003B53F6"/>
    <w:rsid w:val="003B6607"/>
    <w:rsid w:val="003B67AF"/>
    <w:rsid w:val="003B692A"/>
    <w:rsid w:val="003C0776"/>
    <w:rsid w:val="003C0A0C"/>
    <w:rsid w:val="003C0E67"/>
    <w:rsid w:val="003C1C89"/>
    <w:rsid w:val="003C1E35"/>
    <w:rsid w:val="003C2672"/>
    <w:rsid w:val="003C2B5B"/>
    <w:rsid w:val="003C2E93"/>
    <w:rsid w:val="003C30B8"/>
    <w:rsid w:val="003C3DED"/>
    <w:rsid w:val="003C3F69"/>
    <w:rsid w:val="003C4F21"/>
    <w:rsid w:val="003C5782"/>
    <w:rsid w:val="003C5977"/>
    <w:rsid w:val="003C5996"/>
    <w:rsid w:val="003C7B4C"/>
    <w:rsid w:val="003D078F"/>
    <w:rsid w:val="003D085B"/>
    <w:rsid w:val="003D1E2B"/>
    <w:rsid w:val="003D335C"/>
    <w:rsid w:val="003D3C38"/>
    <w:rsid w:val="003D425C"/>
    <w:rsid w:val="003D47D3"/>
    <w:rsid w:val="003D53EB"/>
    <w:rsid w:val="003D59DF"/>
    <w:rsid w:val="003D59FC"/>
    <w:rsid w:val="003D5ECD"/>
    <w:rsid w:val="003D6E32"/>
    <w:rsid w:val="003D725A"/>
    <w:rsid w:val="003D7307"/>
    <w:rsid w:val="003E06FE"/>
    <w:rsid w:val="003E0980"/>
    <w:rsid w:val="003E0B49"/>
    <w:rsid w:val="003E0D18"/>
    <w:rsid w:val="003E1091"/>
    <w:rsid w:val="003E110E"/>
    <w:rsid w:val="003E11E5"/>
    <w:rsid w:val="003E3758"/>
    <w:rsid w:val="003E3EC9"/>
    <w:rsid w:val="003E522A"/>
    <w:rsid w:val="003E5F93"/>
    <w:rsid w:val="003E70BE"/>
    <w:rsid w:val="003F0A95"/>
    <w:rsid w:val="003F1515"/>
    <w:rsid w:val="003F15D2"/>
    <w:rsid w:val="003F1D9A"/>
    <w:rsid w:val="003F2923"/>
    <w:rsid w:val="003F2C26"/>
    <w:rsid w:val="003F3399"/>
    <w:rsid w:val="003F3909"/>
    <w:rsid w:val="003F4DF5"/>
    <w:rsid w:val="003F553D"/>
    <w:rsid w:val="003F5749"/>
    <w:rsid w:val="003F7E4C"/>
    <w:rsid w:val="0040029A"/>
    <w:rsid w:val="004003B9"/>
    <w:rsid w:val="00400C12"/>
    <w:rsid w:val="00400E36"/>
    <w:rsid w:val="00401700"/>
    <w:rsid w:val="00401F34"/>
    <w:rsid w:val="00402069"/>
    <w:rsid w:val="004020F7"/>
    <w:rsid w:val="00402FA2"/>
    <w:rsid w:val="00403961"/>
    <w:rsid w:val="00403D9E"/>
    <w:rsid w:val="00404A80"/>
    <w:rsid w:val="00404AAA"/>
    <w:rsid w:val="00407F30"/>
    <w:rsid w:val="0041066E"/>
    <w:rsid w:val="0041100A"/>
    <w:rsid w:val="0041209D"/>
    <w:rsid w:val="004124F9"/>
    <w:rsid w:val="00412F6F"/>
    <w:rsid w:val="00412FEB"/>
    <w:rsid w:val="0041378C"/>
    <w:rsid w:val="00415098"/>
    <w:rsid w:val="00415A12"/>
    <w:rsid w:val="0041604D"/>
    <w:rsid w:val="00417BCE"/>
    <w:rsid w:val="0042007E"/>
    <w:rsid w:val="00421472"/>
    <w:rsid w:val="00421754"/>
    <w:rsid w:val="00423835"/>
    <w:rsid w:val="0042434E"/>
    <w:rsid w:val="00424648"/>
    <w:rsid w:val="00424771"/>
    <w:rsid w:val="004255B9"/>
    <w:rsid w:val="004256E8"/>
    <w:rsid w:val="00426555"/>
    <w:rsid w:val="0042676D"/>
    <w:rsid w:val="004270A8"/>
    <w:rsid w:val="004274B9"/>
    <w:rsid w:val="004277F3"/>
    <w:rsid w:val="004305D5"/>
    <w:rsid w:val="00431025"/>
    <w:rsid w:val="004310C8"/>
    <w:rsid w:val="00431BC5"/>
    <w:rsid w:val="00432829"/>
    <w:rsid w:val="00433C1F"/>
    <w:rsid w:val="00433E82"/>
    <w:rsid w:val="004350CF"/>
    <w:rsid w:val="0043525B"/>
    <w:rsid w:val="00435540"/>
    <w:rsid w:val="00435635"/>
    <w:rsid w:val="00435645"/>
    <w:rsid w:val="00435D91"/>
    <w:rsid w:val="00436220"/>
    <w:rsid w:val="00436EEA"/>
    <w:rsid w:val="00436FF3"/>
    <w:rsid w:val="004372AD"/>
    <w:rsid w:val="00440801"/>
    <w:rsid w:val="00440BFE"/>
    <w:rsid w:val="004413C7"/>
    <w:rsid w:val="00441D84"/>
    <w:rsid w:val="00442F60"/>
    <w:rsid w:val="004430A3"/>
    <w:rsid w:val="00443414"/>
    <w:rsid w:val="00443C80"/>
    <w:rsid w:val="00444807"/>
    <w:rsid w:val="004459A1"/>
    <w:rsid w:val="00445BBF"/>
    <w:rsid w:val="0044607F"/>
    <w:rsid w:val="004467E6"/>
    <w:rsid w:val="00446B9F"/>
    <w:rsid w:val="00447DA5"/>
    <w:rsid w:val="004504A9"/>
    <w:rsid w:val="0045162A"/>
    <w:rsid w:val="0045184B"/>
    <w:rsid w:val="00451F4F"/>
    <w:rsid w:val="00453FA0"/>
    <w:rsid w:val="00454878"/>
    <w:rsid w:val="004548D8"/>
    <w:rsid w:val="00454967"/>
    <w:rsid w:val="00454C21"/>
    <w:rsid w:val="00454F35"/>
    <w:rsid w:val="004553DD"/>
    <w:rsid w:val="00457C71"/>
    <w:rsid w:val="00460361"/>
    <w:rsid w:val="004606C1"/>
    <w:rsid w:val="00460E26"/>
    <w:rsid w:val="0046232A"/>
    <w:rsid w:val="00462C22"/>
    <w:rsid w:val="004637E0"/>
    <w:rsid w:val="00464BED"/>
    <w:rsid w:val="004654ED"/>
    <w:rsid w:val="0046756A"/>
    <w:rsid w:val="00470282"/>
    <w:rsid w:val="0047090B"/>
    <w:rsid w:val="00471019"/>
    <w:rsid w:val="00471363"/>
    <w:rsid w:val="00471520"/>
    <w:rsid w:val="00471CF6"/>
    <w:rsid w:val="00472B2F"/>
    <w:rsid w:val="004731EE"/>
    <w:rsid w:val="00473D5E"/>
    <w:rsid w:val="00474167"/>
    <w:rsid w:val="0047562A"/>
    <w:rsid w:val="00475CE4"/>
    <w:rsid w:val="00475F87"/>
    <w:rsid w:val="00476218"/>
    <w:rsid w:val="004777DC"/>
    <w:rsid w:val="004804F0"/>
    <w:rsid w:val="004810FC"/>
    <w:rsid w:val="00481434"/>
    <w:rsid w:val="00481DFC"/>
    <w:rsid w:val="0048205A"/>
    <w:rsid w:val="00483ACF"/>
    <w:rsid w:val="00484BCD"/>
    <w:rsid w:val="00484E67"/>
    <w:rsid w:val="0048507D"/>
    <w:rsid w:val="00485321"/>
    <w:rsid w:val="00485828"/>
    <w:rsid w:val="004859B6"/>
    <w:rsid w:val="00486049"/>
    <w:rsid w:val="004871CA"/>
    <w:rsid w:val="004877F1"/>
    <w:rsid w:val="00487D22"/>
    <w:rsid w:val="0049015A"/>
    <w:rsid w:val="00490C86"/>
    <w:rsid w:val="00491160"/>
    <w:rsid w:val="0049170E"/>
    <w:rsid w:val="004918B9"/>
    <w:rsid w:val="0049220B"/>
    <w:rsid w:val="00492780"/>
    <w:rsid w:val="00493692"/>
    <w:rsid w:val="00493781"/>
    <w:rsid w:val="00494260"/>
    <w:rsid w:val="004948E1"/>
    <w:rsid w:val="00494B24"/>
    <w:rsid w:val="0049565F"/>
    <w:rsid w:val="00495660"/>
    <w:rsid w:val="004964DC"/>
    <w:rsid w:val="004967C6"/>
    <w:rsid w:val="00496884"/>
    <w:rsid w:val="00497851"/>
    <w:rsid w:val="00497C2A"/>
    <w:rsid w:val="004A0EEB"/>
    <w:rsid w:val="004A0F01"/>
    <w:rsid w:val="004A175F"/>
    <w:rsid w:val="004A186C"/>
    <w:rsid w:val="004A2CF4"/>
    <w:rsid w:val="004A3ECC"/>
    <w:rsid w:val="004A3FEC"/>
    <w:rsid w:val="004A5A52"/>
    <w:rsid w:val="004A7760"/>
    <w:rsid w:val="004B0335"/>
    <w:rsid w:val="004B1844"/>
    <w:rsid w:val="004B1C25"/>
    <w:rsid w:val="004B1C42"/>
    <w:rsid w:val="004B2202"/>
    <w:rsid w:val="004B3837"/>
    <w:rsid w:val="004B3A26"/>
    <w:rsid w:val="004B4EE0"/>
    <w:rsid w:val="004B545F"/>
    <w:rsid w:val="004B554A"/>
    <w:rsid w:val="004B5679"/>
    <w:rsid w:val="004B5A10"/>
    <w:rsid w:val="004B5A30"/>
    <w:rsid w:val="004B69A1"/>
    <w:rsid w:val="004B74C0"/>
    <w:rsid w:val="004B794B"/>
    <w:rsid w:val="004C0070"/>
    <w:rsid w:val="004C05F1"/>
    <w:rsid w:val="004C0FA4"/>
    <w:rsid w:val="004C1086"/>
    <w:rsid w:val="004C10E3"/>
    <w:rsid w:val="004C181E"/>
    <w:rsid w:val="004C1E85"/>
    <w:rsid w:val="004C1F6D"/>
    <w:rsid w:val="004C21E4"/>
    <w:rsid w:val="004C36FF"/>
    <w:rsid w:val="004C4B8C"/>
    <w:rsid w:val="004C4BB9"/>
    <w:rsid w:val="004C5048"/>
    <w:rsid w:val="004C5287"/>
    <w:rsid w:val="004C6162"/>
    <w:rsid w:val="004C61BC"/>
    <w:rsid w:val="004C68B3"/>
    <w:rsid w:val="004C6F09"/>
    <w:rsid w:val="004C715C"/>
    <w:rsid w:val="004C7C71"/>
    <w:rsid w:val="004D0EED"/>
    <w:rsid w:val="004D143B"/>
    <w:rsid w:val="004D303C"/>
    <w:rsid w:val="004D3782"/>
    <w:rsid w:val="004D3793"/>
    <w:rsid w:val="004D4486"/>
    <w:rsid w:val="004D4DE8"/>
    <w:rsid w:val="004D51E9"/>
    <w:rsid w:val="004D527A"/>
    <w:rsid w:val="004D6332"/>
    <w:rsid w:val="004D6AB9"/>
    <w:rsid w:val="004E04BA"/>
    <w:rsid w:val="004E06B7"/>
    <w:rsid w:val="004E0D44"/>
    <w:rsid w:val="004E1332"/>
    <w:rsid w:val="004E1384"/>
    <w:rsid w:val="004E15D5"/>
    <w:rsid w:val="004E16F0"/>
    <w:rsid w:val="004E1955"/>
    <w:rsid w:val="004E324B"/>
    <w:rsid w:val="004E358D"/>
    <w:rsid w:val="004E3A2F"/>
    <w:rsid w:val="004E3E40"/>
    <w:rsid w:val="004E40F0"/>
    <w:rsid w:val="004E4278"/>
    <w:rsid w:val="004E444E"/>
    <w:rsid w:val="004E458F"/>
    <w:rsid w:val="004E486E"/>
    <w:rsid w:val="004E5D00"/>
    <w:rsid w:val="004E5F14"/>
    <w:rsid w:val="004E6AF6"/>
    <w:rsid w:val="004E740B"/>
    <w:rsid w:val="004E79BD"/>
    <w:rsid w:val="004F02D2"/>
    <w:rsid w:val="004F054B"/>
    <w:rsid w:val="004F0D32"/>
    <w:rsid w:val="004F0FC7"/>
    <w:rsid w:val="004F0FFB"/>
    <w:rsid w:val="004F1AE9"/>
    <w:rsid w:val="004F2BAB"/>
    <w:rsid w:val="004F30E2"/>
    <w:rsid w:val="004F508E"/>
    <w:rsid w:val="004F56AC"/>
    <w:rsid w:val="004F600E"/>
    <w:rsid w:val="004F640E"/>
    <w:rsid w:val="004F6953"/>
    <w:rsid w:val="004F6BFC"/>
    <w:rsid w:val="004F6C06"/>
    <w:rsid w:val="004F71A8"/>
    <w:rsid w:val="004F73A8"/>
    <w:rsid w:val="004F7686"/>
    <w:rsid w:val="004F7695"/>
    <w:rsid w:val="004F7A54"/>
    <w:rsid w:val="00500245"/>
    <w:rsid w:val="00500340"/>
    <w:rsid w:val="00500729"/>
    <w:rsid w:val="00501201"/>
    <w:rsid w:val="005023C3"/>
    <w:rsid w:val="00503F1D"/>
    <w:rsid w:val="0050414A"/>
    <w:rsid w:val="0050459E"/>
    <w:rsid w:val="0050572F"/>
    <w:rsid w:val="00507611"/>
    <w:rsid w:val="00510B6E"/>
    <w:rsid w:val="00510B93"/>
    <w:rsid w:val="00511A5F"/>
    <w:rsid w:val="00511FA3"/>
    <w:rsid w:val="005137B5"/>
    <w:rsid w:val="0051474D"/>
    <w:rsid w:val="00514F21"/>
    <w:rsid w:val="0051788C"/>
    <w:rsid w:val="00517AF3"/>
    <w:rsid w:val="00517E9C"/>
    <w:rsid w:val="00520501"/>
    <w:rsid w:val="00520554"/>
    <w:rsid w:val="005218DF"/>
    <w:rsid w:val="00521DA0"/>
    <w:rsid w:val="00522047"/>
    <w:rsid w:val="00522F44"/>
    <w:rsid w:val="00522F9C"/>
    <w:rsid w:val="00523850"/>
    <w:rsid w:val="00524B44"/>
    <w:rsid w:val="005264C7"/>
    <w:rsid w:val="00527DA2"/>
    <w:rsid w:val="00530B10"/>
    <w:rsid w:val="00531160"/>
    <w:rsid w:val="005318F4"/>
    <w:rsid w:val="005328A9"/>
    <w:rsid w:val="00532E00"/>
    <w:rsid w:val="00532F19"/>
    <w:rsid w:val="005335FE"/>
    <w:rsid w:val="00533F29"/>
    <w:rsid w:val="00535B5A"/>
    <w:rsid w:val="00536173"/>
    <w:rsid w:val="0054004A"/>
    <w:rsid w:val="00540653"/>
    <w:rsid w:val="00540842"/>
    <w:rsid w:val="00540985"/>
    <w:rsid w:val="00540A52"/>
    <w:rsid w:val="00540FDC"/>
    <w:rsid w:val="00542B78"/>
    <w:rsid w:val="0054350E"/>
    <w:rsid w:val="00543C1C"/>
    <w:rsid w:val="00543CBC"/>
    <w:rsid w:val="005442B8"/>
    <w:rsid w:val="00544573"/>
    <w:rsid w:val="005464A7"/>
    <w:rsid w:val="00546805"/>
    <w:rsid w:val="005472C0"/>
    <w:rsid w:val="00550174"/>
    <w:rsid w:val="005501F9"/>
    <w:rsid w:val="00550D0F"/>
    <w:rsid w:val="00553579"/>
    <w:rsid w:val="0055364D"/>
    <w:rsid w:val="00553896"/>
    <w:rsid w:val="00555A51"/>
    <w:rsid w:val="00555B19"/>
    <w:rsid w:val="00555E59"/>
    <w:rsid w:val="00556227"/>
    <w:rsid w:val="005563B1"/>
    <w:rsid w:val="005567AA"/>
    <w:rsid w:val="00556BF5"/>
    <w:rsid w:val="00556EE2"/>
    <w:rsid w:val="00557306"/>
    <w:rsid w:val="00560057"/>
    <w:rsid w:val="0056013B"/>
    <w:rsid w:val="0056150B"/>
    <w:rsid w:val="00562680"/>
    <w:rsid w:val="00562CF4"/>
    <w:rsid w:val="00563BA2"/>
    <w:rsid w:val="00564416"/>
    <w:rsid w:val="005645B7"/>
    <w:rsid w:val="005646F8"/>
    <w:rsid w:val="00564942"/>
    <w:rsid w:val="005666CA"/>
    <w:rsid w:val="00566BAE"/>
    <w:rsid w:val="00566C9E"/>
    <w:rsid w:val="00567823"/>
    <w:rsid w:val="00570E9C"/>
    <w:rsid w:val="0057108C"/>
    <w:rsid w:val="005712B3"/>
    <w:rsid w:val="005712CD"/>
    <w:rsid w:val="00571481"/>
    <w:rsid w:val="00571659"/>
    <w:rsid w:val="0057175C"/>
    <w:rsid w:val="00572423"/>
    <w:rsid w:val="00572A4F"/>
    <w:rsid w:val="00573B7D"/>
    <w:rsid w:val="005748B2"/>
    <w:rsid w:val="00574A93"/>
    <w:rsid w:val="00574AB9"/>
    <w:rsid w:val="0057640F"/>
    <w:rsid w:val="00576441"/>
    <w:rsid w:val="00576E4D"/>
    <w:rsid w:val="00577286"/>
    <w:rsid w:val="00577A2D"/>
    <w:rsid w:val="00577B9C"/>
    <w:rsid w:val="00580218"/>
    <w:rsid w:val="005808D6"/>
    <w:rsid w:val="00580E73"/>
    <w:rsid w:val="005812CD"/>
    <w:rsid w:val="005817A7"/>
    <w:rsid w:val="00582535"/>
    <w:rsid w:val="0058268B"/>
    <w:rsid w:val="00582F02"/>
    <w:rsid w:val="005835A5"/>
    <w:rsid w:val="005839E6"/>
    <w:rsid w:val="00584041"/>
    <w:rsid w:val="00584149"/>
    <w:rsid w:val="005849C0"/>
    <w:rsid w:val="00584BFB"/>
    <w:rsid w:val="00584CD9"/>
    <w:rsid w:val="00584D5F"/>
    <w:rsid w:val="00584DBE"/>
    <w:rsid w:val="00584E14"/>
    <w:rsid w:val="0058614D"/>
    <w:rsid w:val="00586D7B"/>
    <w:rsid w:val="005906EB"/>
    <w:rsid w:val="00590D6E"/>
    <w:rsid w:val="0059169B"/>
    <w:rsid w:val="0059258C"/>
    <w:rsid w:val="00593FDE"/>
    <w:rsid w:val="00594018"/>
    <w:rsid w:val="00594A7F"/>
    <w:rsid w:val="00594F6C"/>
    <w:rsid w:val="00595B8C"/>
    <w:rsid w:val="005960D8"/>
    <w:rsid w:val="00596CF5"/>
    <w:rsid w:val="005A0286"/>
    <w:rsid w:val="005A07EA"/>
    <w:rsid w:val="005A11C5"/>
    <w:rsid w:val="005A18B0"/>
    <w:rsid w:val="005A20AD"/>
    <w:rsid w:val="005A2C2A"/>
    <w:rsid w:val="005A2E6B"/>
    <w:rsid w:val="005A2E90"/>
    <w:rsid w:val="005A32B4"/>
    <w:rsid w:val="005A4031"/>
    <w:rsid w:val="005A44B3"/>
    <w:rsid w:val="005A44DA"/>
    <w:rsid w:val="005A5000"/>
    <w:rsid w:val="005A5683"/>
    <w:rsid w:val="005A585A"/>
    <w:rsid w:val="005B068E"/>
    <w:rsid w:val="005B0F32"/>
    <w:rsid w:val="005B16B4"/>
    <w:rsid w:val="005B17AB"/>
    <w:rsid w:val="005B2393"/>
    <w:rsid w:val="005B2568"/>
    <w:rsid w:val="005B321F"/>
    <w:rsid w:val="005B3466"/>
    <w:rsid w:val="005B37BE"/>
    <w:rsid w:val="005B3A38"/>
    <w:rsid w:val="005B3CF7"/>
    <w:rsid w:val="005B45F7"/>
    <w:rsid w:val="005B4BEC"/>
    <w:rsid w:val="005B5583"/>
    <w:rsid w:val="005B5775"/>
    <w:rsid w:val="005B5E02"/>
    <w:rsid w:val="005B71DC"/>
    <w:rsid w:val="005B7883"/>
    <w:rsid w:val="005B78E0"/>
    <w:rsid w:val="005B79A2"/>
    <w:rsid w:val="005B7D3B"/>
    <w:rsid w:val="005C035B"/>
    <w:rsid w:val="005C16CB"/>
    <w:rsid w:val="005C19AC"/>
    <w:rsid w:val="005C2BA8"/>
    <w:rsid w:val="005C3F61"/>
    <w:rsid w:val="005C42B6"/>
    <w:rsid w:val="005C43F2"/>
    <w:rsid w:val="005C44D4"/>
    <w:rsid w:val="005C5C7A"/>
    <w:rsid w:val="005C5D83"/>
    <w:rsid w:val="005C5E3D"/>
    <w:rsid w:val="005C64BF"/>
    <w:rsid w:val="005C65EA"/>
    <w:rsid w:val="005C7665"/>
    <w:rsid w:val="005C76CD"/>
    <w:rsid w:val="005D030D"/>
    <w:rsid w:val="005D0A26"/>
    <w:rsid w:val="005D0E28"/>
    <w:rsid w:val="005D2E0C"/>
    <w:rsid w:val="005D318D"/>
    <w:rsid w:val="005D3E0B"/>
    <w:rsid w:val="005D433E"/>
    <w:rsid w:val="005D4389"/>
    <w:rsid w:val="005D4765"/>
    <w:rsid w:val="005D520A"/>
    <w:rsid w:val="005D589F"/>
    <w:rsid w:val="005D5B5F"/>
    <w:rsid w:val="005D5C46"/>
    <w:rsid w:val="005D60EB"/>
    <w:rsid w:val="005D6316"/>
    <w:rsid w:val="005D65E5"/>
    <w:rsid w:val="005D7115"/>
    <w:rsid w:val="005D7793"/>
    <w:rsid w:val="005E0589"/>
    <w:rsid w:val="005E092C"/>
    <w:rsid w:val="005E100B"/>
    <w:rsid w:val="005E100C"/>
    <w:rsid w:val="005E1170"/>
    <w:rsid w:val="005E11F8"/>
    <w:rsid w:val="005E2159"/>
    <w:rsid w:val="005E22A1"/>
    <w:rsid w:val="005E2765"/>
    <w:rsid w:val="005E308B"/>
    <w:rsid w:val="005E3C42"/>
    <w:rsid w:val="005E3C50"/>
    <w:rsid w:val="005E4291"/>
    <w:rsid w:val="005E5D53"/>
    <w:rsid w:val="005E6811"/>
    <w:rsid w:val="005E686F"/>
    <w:rsid w:val="005E7A7D"/>
    <w:rsid w:val="005E7E43"/>
    <w:rsid w:val="005F080C"/>
    <w:rsid w:val="005F08A3"/>
    <w:rsid w:val="005F0F71"/>
    <w:rsid w:val="005F216C"/>
    <w:rsid w:val="005F24D2"/>
    <w:rsid w:val="005F2E37"/>
    <w:rsid w:val="005F4322"/>
    <w:rsid w:val="005F4827"/>
    <w:rsid w:val="005F5D79"/>
    <w:rsid w:val="005F6470"/>
    <w:rsid w:val="005F6C76"/>
    <w:rsid w:val="005F79DD"/>
    <w:rsid w:val="00600475"/>
    <w:rsid w:val="00600742"/>
    <w:rsid w:val="00600978"/>
    <w:rsid w:val="00600A4C"/>
    <w:rsid w:val="00600A87"/>
    <w:rsid w:val="00600DFF"/>
    <w:rsid w:val="00600F2B"/>
    <w:rsid w:val="00600FFB"/>
    <w:rsid w:val="00602DA9"/>
    <w:rsid w:val="00602E4A"/>
    <w:rsid w:val="00603A71"/>
    <w:rsid w:val="00604D03"/>
    <w:rsid w:val="006055E8"/>
    <w:rsid w:val="00605BF2"/>
    <w:rsid w:val="00606A64"/>
    <w:rsid w:val="00606BD0"/>
    <w:rsid w:val="00607D6A"/>
    <w:rsid w:val="00610C6F"/>
    <w:rsid w:val="006111DD"/>
    <w:rsid w:val="0061213F"/>
    <w:rsid w:val="006121D8"/>
    <w:rsid w:val="0061325C"/>
    <w:rsid w:val="00613525"/>
    <w:rsid w:val="006135C0"/>
    <w:rsid w:val="00613C84"/>
    <w:rsid w:val="00613F29"/>
    <w:rsid w:val="00614B51"/>
    <w:rsid w:val="00614F57"/>
    <w:rsid w:val="00615389"/>
    <w:rsid w:val="00615E1C"/>
    <w:rsid w:val="00615F96"/>
    <w:rsid w:val="006168AD"/>
    <w:rsid w:val="00616AF8"/>
    <w:rsid w:val="00617238"/>
    <w:rsid w:val="006211D4"/>
    <w:rsid w:val="0062131B"/>
    <w:rsid w:val="0062210E"/>
    <w:rsid w:val="0062278C"/>
    <w:rsid w:val="00622AAB"/>
    <w:rsid w:val="00623240"/>
    <w:rsid w:val="00623AEE"/>
    <w:rsid w:val="00623C43"/>
    <w:rsid w:val="0062545B"/>
    <w:rsid w:val="00625884"/>
    <w:rsid w:val="00625A3A"/>
    <w:rsid w:val="00630055"/>
    <w:rsid w:val="0063095C"/>
    <w:rsid w:val="00630F3E"/>
    <w:rsid w:val="00631523"/>
    <w:rsid w:val="00631885"/>
    <w:rsid w:val="0063199C"/>
    <w:rsid w:val="006326F9"/>
    <w:rsid w:val="00633340"/>
    <w:rsid w:val="00633DC8"/>
    <w:rsid w:val="00633ED9"/>
    <w:rsid w:val="00633FEA"/>
    <w:rsid w:val="00634BDC"/>
    <w:rsid w:val="00634C17"/>
    <w:rsid w:val="00634D93"/>
    <w:rsid w:val="00634E15"/>
    <w:rsid w:val="006360E4"/>
    <w:rsid w:val="006361DD"/>
    <w:rsid w:val="00637AB3"/>
    <w:rsid w:val="00640644"/>
    <w:rsid w:val="0064148D"/>
    <w:rsid w:val="0064180E"/>
    <w:rsid w:val="00642045"/>
    <w:rsid w:val="00642AC1"/>
    <w:rsid w:val="00643092"/>
    <w:rsid w:val="0064320B"/>
    <w:rsid w:val="00644B80"/>
    <w:rsid w:val="00645804"/>
    <w:rsid w:val="0064709E"/>
    <w:rsid w:val="006477A5"/>
    <w:rsid w:val="00647B66"/>
    <w:rsid w:val="00650105"/>
    <w:rsid w:val="00650201"/>
    <w:rsid w:val="00652E45"/>
    <w:rsid w:val="00653781"/>
    <w:rsid w:val="006542E2"/>
    <w:rsid w:val="006544A6"/>
    <w:rsid w:val="0065476C"/>
    <w:rsid w:val="00654E87"/>
    <w:rsid w:val="00656DBE"/>
    <w:rsid w:val="006570B4"/>
    <w:rsid w:val="006571B6"/>
    <w:rsid w:val="00657557"/>
    <w:rsid w:val="00660066"/>
    <w:rsid w:val="00660525"/>
    <w:rsid w:val="006614EE"/>
    <w:rsid w:val="006616A4"/>
    <w:rsid w:val="006618D6"/>
    <w:rsid w:val="0066228A"/>
    <w:rsid w:val="00662906"/>
    <w:rsid w:val="00662D5D"/>
    <w:rsid w:val="00663331"/>
    <w:rsid w:val="006634E1"/>
    <w:rsid w:val="0066399F"/>
    <w:rsid w:val="00664434"/>
    <w:rsid w:val="00664A8F"/>
    <w:rsid w:val="00664E63"/>
    <w:rsid w:val="00666051"/>
    <w:rsid w:val="00666448"/>
    <w:rsid w:val="00666F4E"/>
    <w:rsid w:val="0066774C"/>
    <w:rsid w:val="0066789E"/>
    <w:rsid w:val="00667C0B"/>
    <w:rsid w:val="00667C8C"/>
    <w:rsid w:val="00667CCA"/>
    <w:rsid w:val="006717BB"/>
    <w:rsid w:val="006721A9"/>
    <w:rsid w:val="00672272"/>
    <w:rsid w:val="00673082"/>
    <w:rsid w:val="006738B0"/>
    <w:rsid w:val="00673FB0"/>
    <w:rsid w:val="0067416F"/>
    <w:rsid w:val="00674472"/>
    <w:rsid w:val="006744B4"/>
    <w:rsid w:val="00674E26"/>
    <w:rsid w:val="00674E6F"/>
    <w:rsid w:val="00675188"/>
    <w:rsid w:val="00676D3B"/>
    <w:rsid w:val="006777D2"/>
    <w:rsid w:val="006777F1"/>
    <w:rsid w:val="00677CE5"/>
    <w:rsid w:val="00677D1B"/>
    <w:rsid w:val="0068157D"/>
    <w:rsid w:val="006832AA"/>
    <w:rsid w:val="00683E67"/>
    <w:rsid w:val="006840AF"/>
    <w:rsid w:val="00684D58"/>
    <w:rsid w:val="00684EFB"/>
    <w:rsid w:val="006850F6"/>
    <w:rsid w:val="006851B9"/>
    <w:rsid w:val="006851C4"/>
    <w:rsid w:val="00685C8E"/>
    <w:rsid w:val="00686698"/>
    <w:rsid w:val="0068673D"/>
    <w:rsid w:val="00686AA2"/>
    <w:rsid w:val="006877BC"/>
    <w:rsid w:val="00687F2B"/>
    <w:rsid w:val="00687F95"/>
    <w:rsid w:val="00690365"/>
    <w:rsid w:val="0069040E"/>
    <w:rsid w:val="00691E42"/>
    <w:rsid w:val="006929CC"/>
    <w:rsid w:val="00692BC0"/>
    <w:rsid w:val="00692BC6"/>
    <w:rsid w:val="00692D38"/>
    <w:rsid w:val="0069389F"/>
    <w:rsid w:val="00694047"/>
    <w:rsid w:val="00695C45"/>
    <w:rsid w:val="00696190"/>
    <w:rsid w:val="006963F6"/>
    <w:rsid w:val="00696E2C"/>
    <w:rsid w:val="006A0AA3"/>
    <w:rsid w:val="006A0AF8"/>
    <w:rsid w:val="006A106F"/>
    <w:rsid w:val="006A10D2"/>
    <w:rsid w:val="006A11FD"/>
    <w:rsid w:val="006A2E17"/>
    <w:rsid w:val="006A35A3"/>
    <w:rsid w:val="006A4075"/>
    <w:rsid w:val="006A4A63"/>
    <w:rsid w:val="006A4BDA"/>
    <w:rsid w:val="006A5E94"/>
    <w:rsid w:val="006A64A3"/>
    <w:rsid w:val="006A6521"/>
    <w:rsid w:val="006A65FA"/>
    <w:rsid w:val="006A6B47"/>
    <w:rsid w:val="006A7867"/>
    <w:rsid w:val="006B0503"/>
    <w:rsid w:val="006B0542"/>
    <w:rsid w:val="006B0A4E"/>
    <w:rsid w:val="006B0F3F"/>
    <w:rsid w:val="006B11E8"/>
    <w:rsid w:val="006B12B8"/>
    <w:rsid w:val="006B1ADA"/>
    <w:rsid w:val="006B22EE"/>
    <w:rsid w:val="006B26D2"/>
    <w:rsid w:val="006B43E7"/>
    <w:rsid w:val="006B4DD6"/>
    <w:rsid w:val="006B52FE"/>
    <w:rsid w:val="006B598B"/>
    <w:rsid w:val="006B6254"/>
    <w:rsid w:val="006B6824"/>
    <w:rsid w:val="006B6926"/>
    <w:rsid w:val="006B7C4C"/>
    <w:rsid w:val="006C0D65"/>
    <w:rsid w:val="006C1635"/>
    <w:rsid w:val="006C19AA"/>
    <w:rsid w:val="006C20C4"/>
    <w:rsid w:val="006C2E41"/>
    <w:rsid w:val="006C45D6"/>
    <w:rsid w:val="006C5D9D"/>
    <w:rsid w:val="006C6B59"/>
    <w:rsid w:val="006C6D84"/>
    <w:rsid w:val="006C6EEA"/>
    <w:rsid w:val="006C70C5"/>
    <w:rsid w:val="006C76E2"/>
    <w:rsid w:val="006C799A"/>
    <w:rsid w:val="006C7CB0"/>
    <w:rsid w:val="006D01B6"/>
    <w:rsid w:val="006D11EE"/>
    <w:rsid w:val="006D1212"/>
    <w:rsid w:val="006D15B5"/>
    <w:rsid w:val="006D1F67"/>
    <w:rsid w:val="006D23B1"/>
    <w:rsid w:val="006D3627"/>
    <w:rsid w:val="006D3BCF"/>
    <w:rsid w:val="006D3C54"/>
    <w:rsid w:val="006D47C0"/>
    <w:rsid w:val="006D53DB"/>
    <w:rsid w:val="006D709C"/>
    <w:rsid w:val="006D733B"/>
    <w:rsid w:val="006E07D6"/>
    <w:rsid w:val="006E089F"/>
    <w:rsid w:val="006E0A49"/>
    <w:rsid w:val="006E0A93"/>
    <w:rsid w:val="006E151C"/>
    <w:rsid w:val="006E1A54"/>
    <w:rsid w:val="006E2073"/>
    <w:rsid w:val="006E282E"/>
    <w:rsid w:val="006E2D77"/>
    <w:rsid w:val="006E2E86"/>
    <w:rsid w:val="006E2F17"/>
    <w:rsid w:val="006E34F5"/>
    <w:rsid w:val="006E4ADA"/>
    <w:rsid w:val="006E4DA9"/>
    <w:rsid w:val="006E4FB5"/>
    <w:rsid w:val="006E506C"/>
    <w:rsid w:val="006E5172"/>
    <w:rsid w:val="006E517F"/>
    <w:rsid w:val="006E602F"/>
    <w:rsid w:val="006E6703"/>
    <w:rsid w:val="006E6848"/>
    <w:rsid w:val="006E698D"/>
    <w:rsid w:val="006E6A33"/>
    <w:rsid w:val="006E6BA3"/>
    <w:rsid w:val="006E6D87"/>
    <w:rsid w:val="006E7448"/>
    <w:rsid w:val="006E750C"/>
    <w:rsid w:val="006E7660"/>
    <w:rsid w:val="006E7B7B"/>
    <w:rsid w:val="006E7C74"/>
    <w:rsid w:val="006F1165"/>
    <w:rsid w:val="006F2297"/>
    <w:rsid w:val="006F5012"/>
    <w:rsid w:val="006F52F7"/>
    <w:rsid w:val="006F5EDF"/>
    <w:rsid w:val="006F781C"/>
    <w:rsid w:val="00700466"/>
    <w:rsid w:val="0070065F"/>
    <w:rsid w:val="00700A1C"/>
    <w:rsid w:val="0070189E"/>
    <w:rsid w:val="00701D01"/>
    <w:rsid w:val="00702928"/>
    <w:rsid w:val="00702B09"/>
    <w:rsid w:val="00702B2F"/>
    <w:rsid w:val="00703890"/>
    <w:rsid w:val="00704136"/>
    <w:rsid w:val="00704F33"/>
    <w:rsid w:val="00705995"/>
    <w:rsid w:val="00707CB2"/>
    <w:rsid w:val="00707E8D"/>
    <w:rsid w:val="00707F63"/>
    <w:rsid w:val="0071056F"/>
    <w:rsid w:val="00710EC4"/>
    <w:rsid w:val="00711398"/>
    <w:rsid w:val="0071141D"/>
    <w:rsid w:val="00711430"/>
    <w:rsid w:val="0071155F"/>
    <w:rsid w:val="00712094"/>
    <w:rsid w:val="007121D0"/>
    <w:rsid w:val="00712459"/>
    <w:rsid w:val="007132A2"/>
    <w:rsid w:val="0071351A"/>
    <w:rsid w:val="00713A70"/>
    <w:rsid w:val="007159FB"/>
    <w:rsid w:val="00715A97"/>
    <w:rsid w:val="007162D8"/>
    <w:rsid w:val="007163FA"/>
    <w:rsid w:val="007168B8"/>
    <w:rsid w:val="00716FF4"/>
    <w:rsid w:val="00717358"/>
    <w:rsid w:val="00717F1C"/>
    <w:rsid w:val="0072164D"/>
    <w:rsid w:val="00722104"/>
    <w:rsid w:val="007221F9"/>
    <w:rsid w:val="00722F79"/>
    <w:rsid w:val="00722FDE"/>
    <w:rsid w:val="00723459"/>
    <w:rsid w:val="00723571"/>
    <w:rsid w:val="00723D1D"/>
    <w:rsid w:val="007247BF"/>
    <w:rsid w:val="00724FEC"/>
    <w:rsid w:val="00725410"/>
    <w:rsid w:val="007254F4"/>
    <w:rsid w:val="00726222"/>
    <w:rsid w:val="007266A1"/>
    <w:rsid w:val="007271C5"/>
    <w:rsid w:val="00727543"/>
    <w:rsid w:val="00727BF4"/>
    <w:rsid w:val="007301D1"/>
    <w:rsid w:val="0073026A"/>
    <w:rsid w:val="007304B8"/>
    <w:rsid w:val="00730545"/>
    <w:rsid w:val="007306CA"/>
    <w:rsid w:val="00730704"/>
    <w:rsid w:val="00730754"/>
    <w:rsid w:val="007312BF"/>
    <w:rsid w:val="00731F85"/>
    <w:rsid w:val="00734888"/>
    <w:rsid w:val="00734D1E"/>
    <w:rsid w:val="00736041"/>
    <w:rsid w:val="00736577"/>
    <w:rsid w:val="0073685B"/>
    <w:rsid w:val="00736E86"/>
    <w:rsid w:val="00737403"/>
    <w:rsid w:val="0074062C"/>
    <w:rsid w:val="0074359A"/>
    <w:rsid w:val="00743B0C"/>
    <w:rsid w:val="00743EC7"/>
    <w:rsid w:val="00744C67"/>
    <w:rsid w:val="00745187"/>
    <w:rsid w:val="0074592D"/>
    <w:rsid w:val="00746033"/>
    <w:rsid w:val="00746C8C"/>
    <w:rsid w:val="00746DCA"/>
    <w:rsid w:val="00746F31"/>
    <w:rsid w:val="007473C7"/>
    <w:rsid w:val="007474B8"/>
    <w:rsid w:val="007475A7"/>
    <w:rsid w:val="00750022"/>
    <w:rsid w:val="0075085E"/>
    <w:rsid w:val="00750D8C"/>
    <w:rsid w:val="00750F7E"/>
    <w:rsid w:val="00751BC9"/>
    <w:rsid w:val="00751BD9"/>
    <w:rsid w:val="007525B5"/>
    <w:rsid w:val="00752BDD"/>
    <w:rsid w:val="0075383C"/>
    <w:rsid w:val="00756DB2"/>
    <w:rsid w:val="0075728C"/>
    <w:rsid w:val="0075734A"/>
    <w:rsid w:val="00757A1C"/>
    <w:rsid w:val="00760CB4"/>
    <w:rsid w:val="0076103F"/>
    <w:rsid w:val="007612B8"/>
    <w:rsid w:val="007626DC"/>
    <w:rsid w:val="00762C0F"/>
    <w:rsid w:val="00762CC9"/>
    <w:rsid w:val="00763273"/>
    <w:rsid w:val="00763582"/>
    <w:rsid w:val="00763B7F"/>
    <w:rsid w:val="0076423E"/>
    <w:rsid w:val="0076447D"/>
    <w:rsid w:val="00765EEA"/>
    <w:rsid w:val="00766430"/>
    <w:rsid w:val="007673F4"/>
    <w:rsid w:val="00770B51"/>
    <w:rsid w:val="00770D51"/>
    <w:rsid w:val="007713D8"/>
    <w:rsid w:val="00771BC6"/>
    <w:rsid w:val="00772899"/>
    <w:rsid w:val="00772937"/>
    <w:rsid w:val="00773E23"/>
    <w:rsid w:val="00774303"/>
    <w:rsid w:val="00774B14"/>
    <w:rsid w:val="00774E85"/>
    <w:rsid w:val="0077663F"/>
    <w:rsid w:val="00776DDD"/>
    <w:rsid w:val="00776DF6"/>
    <w:rsid w:val="00776F15"/>
    <w:rsid w:val="00776FC5"/>
    <w:rsid w:val="00777865"/>
    <w:rsid w:val="0077787D"/>
    <w:rsid w:val="007804B9"/>
    <w:rsid w:val="00780A6C"/>
    <w:rsid w:val="00780B38"/>
    <w:rsid w:val="00780DDF"/>
    <w:rsid w:val="00782598"/>
    <w:rsid w:val="007828F9"/>
    <w:rsid w:val="00782AAE"/>
    <w:rsid w:val="007835A1"/>
    <w:rsid w:val="00783F9E"/>
    <w:rsid w:val="00784927"/>
    <w:rsid w:val="007849F8"/>
    <w:rsid w:val="00785169"/>
    <w:rsid w:val="007851E7"/>
    <w:rsid w:val="00785223"/>
    <w:rsid w:val="0078591B"/>
    <w:rsid w:val="00786E68"/>
    <w:rsid w:val="007872CC"/>
    <w:rsid w:val="00787BAA"/>
    <w:rsid w:val="00790053"/>
    <w:rsid w:val="00790993"/>
    <w:rsid w:val="00790C6E"/>
    <w:rsid w:val="00790D0D"/>
    <w:rsid w:val="00791E9C"/>
    <w:rsid w:val="0079307E"/>
    <w:rsid w:val="0079331C"/>
    <w:rsid w:val="007933E4"/>
    <w:rsid w:val="00793496"/>
    <w:rsid w:val="00793A18"/>
    <w:rsid w:val="00793BB9"/>
    <w:rsid w:val="007942E9"/>
    <w:rsid w:val="007943E2"/>
    <w:rsid w:val="00794E38"/>
    <w:rsid w:val="007955B9"/>
    <w:rsid w:val="0079592F"/>
    <w:rsid w:val="00795A1D"/>
    <w:rsid w:val="00795FA5"/>
    <w:rsid w:val="007960D8"/>
    <w:rsid w:val="00796367"/>
    <w:rsid w:val="0079642C"/>
    <w:rsid w:val="00796EA7"/>
    <w:rsid w:val="00797668"/>
    <w:rsid w:val="00797A56"/>
    <w:rsid w:val="00797EE2"/>
    <w:rsid w:val="00797FE6"/>
    <w:rsid w:val="007A098B"/>
    <w:rsid w:val="007A0A5B"/>
    <w:rsid w:val="007A1B03"/>
    <w:rsid w:val="007A1F6D"/>
    <w:rsid w:val="007A2991"/>
    <w:rsid w:val="007A2CED"/>
    <w:rsid w:val="007A2EE7"/>
    <w:rsid w:val="007A3CC0"/>
    <w:rsid w:val="007A3DCA"/>
    <w:rsid w:val="007A3E6D"/>
    <w:rsid w:val="007A433D"/>
    <w:rsid w:val="007A4396"/>
    <w:rsid w:val="007A46AF"/>
    <w:rsid w:val="007A4A97"/>
    <w:rsid w:val="007A58A9"/>
    <w:rsid w:val="007A5970"/>
    <w:rsid w:val="007A5C87"/>
    <w:rsid w:val="007A5CDF"/>
    <w:rsid w:val="007A6407"/>
    <w:rsid w:val="007A6C13"/>
    <w:rsid w:val="007A7792"/>
    <w:rsid w:val="007A7884"/>
    <w:rsid w:val="007A7B0D"/>
    <w:rsid w:val="007B0D43"/>
    <w:rsid w:val="007B295F"/>
    <w:rsid w:val="007B2977"/>
    <w:rsid w:val="007B32ED"/>
    <w:rsid w:val="007B349C"/>
    <w:rsid w:val="007B462B"/>
    <w:rsid w:val="007B4E6A"/>
    <w:rsid w:val="007B4E6D"/>
    <w:rsid w:val="007B5086"/>
    <w:rsid w:val="007B545E"/>
    <w:rsid w:val="007B5C8C"/>
    <w:rsid w:val="007B5F65"/>
    <w:rsid w:val="007B6968"/>
    <w:rsid w:val="007B797D"/>
    <w:rsid w:val="007B7980"/>
    <w:rsid w:val="007C087D"/>
    <w:rsid w:val="007C08CD"/>
    <w:rsid w:val="007C0DEB"/>
    <w:rsid w:val="007C13AB"/>
    <w:rsid w:val="007C1C31"/>
    <w:rsid w:val="007C2493"/>
    <w:rsid w:val="007C2B9D"/>
    <w:rsid w:val="007C3123"/>
    <w:rsid w:val="007C3778"/>
    <w:rsid w:val="007C39A6"/>
    <w:rsid w:val="007C4556"/>
    <w:rsid w:val="007C4710"/>
    <w:rsid w:val="007C47D2"/>
    <w:rsid w:val="007C520F"/>
    <w:rsid w:val="007C55B6"/>
    <w:rsid w:val="007C635C"/>
    <w:rsid w:val="007D039D"/>
    <w:rsid w:val="007D0721"/>
    <w:rsid w:val="007D0AAE"/>
    <w:rsid w:val="007D1A08"/>
    <w:rsid w:val="007D25C9"/>
    <w:rsid w:val="007D3014"/>
    <w:rsid w:val="007D5AB1"/>
    <w:rsid w:val="007D65A0"/>
    <w:rsid w:val="007D66D8"/>
    <w:rsid w:val="007E03C9"/>
    <w:rsid w:val="007E06F9"/>
    <w:rsid w:val="007E10DE"/>
    <w:rsid w:val="007E13B1"/>
    <w:rsid w:val="007E38FF"/>
    <w:rsid w:val="007E4931"/>
    <w:rsid w:val="007E5F1F"/>
    <w:rsid w:val="007E799E"/>
    <w:rsid w:val="007E7AE7"/>
    <w:rsid w:val="007F0E1B"/>
    <w:rsid w:val="007F0F9D"/>
    <w:rsid w:val="007F0FE3"/>
    <w:rsid w:val="007F2274"/>
    <w:rsid w:val="007F2868"/>
    <w:rsid w:val="007F2C4A"/>
    <w:rsid w:val="007F4F7E"/>
    <w:rsid w:val="007F5ACC"/>
    <w:rsid w:val="007F609A"/>
    <w:rsid w:val="007F794C"/>
    <w:rsid w:val="008002DF"/>
    <w:rsid w:val="008002F3"/>
    <w:rsid w:val="00800445"/>
    <w:rsid w:val="00800ABC"/>
    <w:rsid w:val="00801406"/>
    <w:rsid w:val="00802F55"/>
    <w:rsid w:val="0080440F"/>
    <w:rsid w:val="008054A1"/>
    <w:rsid w:val="008057FE"/>
    <w:rsid w:val="00805A16"/>
    <w:rsid w:val="00805BAE"/>
    <w:rsid w:val="00806313"/>
    <w:rsid w:val="0080657A"/>
    <w:rsid w:val="00806723"/>
    <w:rsid w:val="00807578"/>
    <w:rsid w:val="00807BCC"/>
    <w:rsid w:val="008100AC"/>
    <w:rsid w:val="00810247"/>
    <w:rsid w:val="00810548"/>
    <w:rsid w:val="0081141D"/>
    <w:rsid w:val="00811421"/>
    <w:rsid w:val="00811704"/>
    <w:rsid w:val="008129A6"/>
    <w:rsid w:val="00813779"/>
    <w:rsid w:val="00813FD5"/>
    <w:rsid w:val="00814085"/>
    <w:rsid w:val="00814308"/>
    <w:rsid w:val="00814AD8"/>
    <w:rsid w:val="00814BE3"/>
    <w:rsid w:val="00815640"/>
    <w:rsid w:val="00815D9E"/>
    <w:rsid w:val="00816DC6"/>
    <w:rsid w:val="00816F78"/>
    <w:rsid w:val="00817775"/>
    <w:rsid w:val="00817859"/>
    <w:rsid w:val="008179ED"/>
    <w:rsid w:val="0082020B"/>
    <w:rsid w:val="008219C8"/>
    <w:rsid w:val="00821DAF"/>
    <w:rsid w:val="00821FB1"/>
    <w:rsid w:val="00821FB5"/>
    <w:rsid w:val="008226D9"/>
    <w:rsid w:val="008226E7"/>
    <w:rsid w:val="008232B5"/>
    <w:rsid w:val="0082340F"/>
    <w:rsid w:val="00823523"/>
    <w:rsid w:val="0082464D"/>
    <w:rsid w:val="008249C9"/>
    <w:rsid w:val="00826FF3"/>
    <w:rsid w:val="008279C0"/>
    <w:rsid w:val="00827B73"/>
    <w:rsid w:val="00830CC1"/>
    <w:rsid w:val="00831879"/>
    <w:rsid w:val="008325F6"/>
    <w:rsid w:val="0083301F"/>
    <w:rsid w:val="0083391D"/>
    <w:rsid w:val="00833D75"/>
    <w:rsid w:val="008343E2"/>
    <w:rsid w:val="008345CA"/>
    <w:rsid w:val="00834937"/>
    <w:rsid w:val="00835BED"/>
    <w:rsid w:val="00835F15"/>
    <w:rsid w:val="008362B7"/>
    <w:rsid w:val="008403F6"/>
    <w:rsid w:val="008406FB"/>
    <w:rsid w:val="00840FE2"/>
    <w:rsid w:val="00841B77"/>
    <w:rsid w:val="00841CB4"/>
    <w:rsid w:val="00841F74"/>
    <w:rsid w:val="008425B5"/>
    <w:rsid w:val="008428F9"/>
    <w:rsid w:val="00843375"/>
    <w:rsid w:val="00844663"/>
    <w:rsid w:val="008448E9"/>
    <w:rsid w:val="008453CF"/>
    <w:rsid w:val="00845461"/>
    <w:rsid w:val="00845725"/>
    <w:rsid w:val="00845AC2"/>
    <w:rsid w:val="008475E9"/>
    <w:rsid w:val="00847DD3"/>
    <w:rsid w:val="0085018E"/>
    <w:rsid w:val="0085128D"/>
    <w:rsid w:val="008513E9"/>
    <w:rsid w:val="00851646"/>
    <w:rsid w:val="00852312"/>
    <w:rsid w:val="0085258E"/>
    <w:rsid w:val="0085359B"/>
    <w:rsid w:val="00853AC8"/>
    <w:rsid w:val="0085415A"/>
    <w:rsid w:val="0085450F"/>
    <w:rsid w:val="00855497"/>
    <w:rsid w:val="00856DB0"/>
    <w:rsid w:val="00857210"/>
    <w:rsid w:val="00860F05"/>
    <w:rsid w:val="008613CC"/>
    <w:rsid w:val="0086200F"/>
    <w:rsid w:val="00862F17"/>
    <w:rsid w:val="008632DE"/>
    <w:rsid w:val="00864220"/>
    <w:rsid w:val="00864470"/>
    <w:rsid w:val="00865108"/>
    <w:rsid w:val="008653C9"/>
    <w:rsid w:val="008656B6"/>
    <w:rsid w:val="0086602C"/>
    <w:rsid w:val="0086626D"/>
    <w:rsid w:val="00866838"/>
    <w:rsid w:val="00866B3C"/>
    <w:rsid w:val="0086773B"/>
    <w:rsid w:val="008679E7"/>
    <w:rsid w:val="008717F2"/>
    <w:rsid w:val="0087250A"/>
    <w:rsid w:val="008727EF"/>
    <w:rsid w:val="0087292A"/>
    <w:rsid w:val="00872D3D"/>
    <w:rsid w:val="0087398C"/>
    <w:rsid w:val="00873A6B"/>
    <w:rsid w:val="00874FA8"/>
    <w:rsid w:val="008751F6"/>
    <w:rsid w:val="00875582"/>
    <w:rsid w:val="00876292"/>
    <w:rsid w:val="00877695"/>
    <w:rsid w:val="0088037D"/>
    <w:rsid w:val="00881353"/>
    <w:rsid w:val="008814C3"/>
    <w:rsid w:val="00881B8C"/>
    <w:rsid w:val="00882E4D"/>
    <w:rsid w:val="00884758"/>
    <w:rsid w:val="00884770"/>
    <w:rsid w:val="008850CA"/>
    <w:rsid w:val="0088560E"/>
    <w:rsid w:val="00885DD1"/>
    <w:rsid w:val="0088629F"/>
    <w:rsid w:val="0088638E"/>
    <w:rsid w:val="00887230"/>
    <w:rsid w:val="008902BA"/>
    <w:rsid w:val="00891E2D"/>
    <w:rsid w:val="00892870"/>
    <w:rsid w:val="00892C89"/>
    <w:rsid w:val="00892EA3"/>
    <w:rsid w:val="00893FDA"/>
    <w:rsid w:val="00894074"/>
    <w:rsid w:val="00895919"/>
    <w:rsid w:val="00895D91"/>
    <w:rsid w:val="00896F60"/>
    <w:rsid w:val="00897104"/>
    <w:rsid w:val="008972EA"/>
    <w:rsid w:val="00897DF7"/>
    <w:rsid w:val="008A0324"/>
    <w:rsid w:val="008A0DDA"/>
    <w:rsid w:val="008A1167"/>
    <w:rsid w:val="008A1915"/>
    <w:rsid w:val="008A2293"/>
    <w:rsid w:val="008A28A5"/>
    <w:rsid w:val="008A338F"/>
    <w:rsid w:val="008A3762"/>
    <w:rsid w:val="008A47D0"/>
    <w:rsid w:val="008A47D4"/>
    <w:rsid w:val="008A54CE"/>
    <w:rsid w:val="008A6B21"/>
    <w:rsid w:val="008A734B"/>
    <w:rsid w:val="008A7CB0"/>
    <w:rsid w:val="008B0658"/>
    <w:rsid w:val="008B0B86"/>
    <w:rsid w:val="008B1C99"/>
    <w:rsid w:val="008B1EA9"/>
    <w:rsid w:val="008B304D"/>
    <w:rsid w:val="008B3399"/>
    <w:rsid w:val="008B376B"/>
    <w:rsid w:val="008B392F"/>
    <w:rsid w:val="008B40B2"/>
    <w:rsid w:val="008B423D"/>
    <w:rsid w:val="008B4CD6"/>
    <w:rsid w:val="008B4F31"/>
    <w:rsid w:val="008B55FF"/>
    <w:rsid w:val="008B5695"/>
    <w:rsid w:val="008B58D8"/>
    <w:rsid w:val="008B5AB9"/>
    <w:rsid w:val="008B5F34"/>
    <w:rsid w:val="008B654F"/>
    <w:rsid w:val="008B709D"/>
    <w:rsid w:val="008B7D9E"/>
    <w:rsid w:val="008C0DC1"/>
    <w:rsid w:val="008C12AB"/>
    <w:rsid w:val="008C1989"/>
    <w:rsid w:val="008C1A90"/>
    <w:rsid w:val="008C1ADF"/>
    <w:rsid w:val="008C1D9C"/>
    <w:rsid w:val="008C1ECA"/>
    <w:rsid w:val="008C1FC1"/>
    <w:rsid w:val="008C2898"/>
    <w:rsid w:val="008C29F9"/>
    <w:rsid w:val="008C4043"/>
    <w:rsid w:val="008C441B"/>
    <w:rsid w:val="008C4489"/>
    <w:rsid w:val="008C49DF"/>
    <w:rsid w:val="008C5514"/>
    <w:rsid w:val="008C5B52"/>
    <w:rsid w:val="008C5CE6"/>
    <w:rsid w:val="008C60B6"/>
    <w:rsid w:val="008C6B2F"/>
    <w:rsid w:val="008C70E5"/>
    <w:rsid w:val="008D0429"/>
    <w:rsid w:val="008D077D"/>
    <w:rsid w:val="008D0BA2"/>
    <w:rsid w:val="008D1EFF"/>
    <w:rsid w:val="008D209B"/>
    <w:rsid w:val="008D22B5"/>
    <w:rsid w:val="008D23FC"/>
    <w:rsid w:val="008D2D7C"/>
    <w:rsid w:val="008D2E2A"/>
    <w:rsid w:val="008D311A"/>
    <w:rsid w:val="008D3420"/>
    <w:rsid w:val="008D382E"/>
    <w:rsid w:val="008D3CFA"/>
    <w:rsid w:val="008D3E0B"/>
    <w:rsid w:val="008D4374"/>
    <w:rsid w:val="008D4CE3"/>
    <w:rsid w:val="008D6146"/>
    <w:rsid w:val="008D6780"/>
    <w:rsid w:val="008D6A1E"/>
    <w:rsid w:val="008D78C2"/>
    <w:rsid w:val="008E03F9"/>
    <w:rsid w:val="008E2522"/>
    <w:rsid w:val="008E2998"/>
    <w:rsid w:val="008E2E11"/>
    <w:rsid w:val="008E300C"/>
    <w:rsid w:val="008E38B7"/>
    <w:rsid w:val="008E5E18"/>
    <w:rsid w:val="008E6436"/>
    <w:rsid w:val="008E7551"/>
    <w:rsid w:val="008F0199"/>
    <w:rsid w:val="008F03A0"/>
    <w:rsid w:val="008F05E5"/>
    <w:rsid w:val="008F129A"/>
    <w:rsid w:val="008F1A21"/>
    <w:rsid w:val="008F2470"/>
    <w:rsid w:val="008F28CC"/>
    <w:rsid w:val="008F3EF0"/>
    <w:rsid w:val="008F4B18"/>
    <w:rsid w:val="008F4E2A"/>
    <w:rsid w:val="008F5583"/>
    <w:rsid w:val="008F5879"/>
    <w:rsid w:val="008F61C6"/>
    <w:rsid w:val="008F7925"/>
    <w:rsid w:val="009002A3"/>
    <w:rsid w:val="009013F7"/>
    <w:rsid w:val="009019CD"/>
    <w:rsid w:val="00902EF0"/>
    <w:rsid w:val="00903232"/>
    <w:rsid w:val="00903244"/>
    <w:rsid w:val="00903B0B"/>
    <w:rsid w:val="00903FA6"/>
    <w:rsid w:val="009049DD"/>
    <w:rsid w:val="00904C54"/>
    <w:rsid w:val="0090533B"/>
    <w:rsid w:val="00905A2C"/>
    <w:rsid w:val="00905C7E"/>
    <w:rsid w:val="00905CE8"/>
    <w:rsid w:val="00905CF6"/>
    <w:rsid w:val="00905DF0"/>
    <w:rsid w:val="009069B3"/>
    <w:rsid w:val="00906F58"/>
    <w:rsid w:val="00907286"/>
    <w:rsid w:val="00907364"/>
    <w:rsid w:val="00910694"/>
    <w:rsid w:val="00910E32"/>
    <w:rsid w:val="009110FB"/>
    <w:rsid w:val="00911243"/>
    <w:rsid w:val="009132CC"/>
    <w:rsid w:val="00913F50"/>
    <w:rsid w:val="009146B1"/>
    <w:rsid w:val="009146F5"/>
    <w:rsid w:val="009157CA"/>
    <w:rsid w:val="00916063"/>
    <w:rsid w:val="00916C9E"/>
    <w:rsid w:val="00916CE9"/>
    <w:rsid w:val="00917F3F"/>
    <w:rsid w:val="00917FD0"/>
    <w:rsid w:val="00920367"/>
    <w:rsid w:val="00920C1F"/>
    <w:rsid w:val="0092159B"/>
    <w:rsid w:val="0092262A"/>
    <w:rsid w:val="009227AB"/>
    <w:rsid w:val="00922BDF"/>
    <w:rsid w:val="0092307D"/>
    <w:rsid w:val="00923C41"/>
    <w:rsid w:val="00924352"/>
    <w:rsid w:val="009246B9"/>
    <w:rsid w:val="00924A6C"/>
    <w:rsid w:val="00924FD4"/>
    <w:rsid w:val="00925353"/>
    <w:rsid w:val="00926695"/>
    <w:rsid w:val="00926793"/>
    <w:rsid w:val="00926D7D"/>
    <w:rsid w:val="009272A4"/>
    <w:rsid w:val="00927424"/>
    <w:rsid w:val="00927BFC"/>
    <w:rsid w:val="00930CD7"/>
    <w:rsid w:val="00931687"/>
    <w:rsid w:val="009317EA"/>
    <w:rsid w:val="00931907"/>
    <w:rsid w:val="00931929"/>
    <w:rsid w:val="00931DDF"/>
    <w:rsid w:val="0093237B"/>
    <w:rsid w:val="00932C2E"/>
    <w:rsid w:val="0093367D"/>
    <w:rsid w:val="00933B48"/>
    <w:rsid w:val="00933BAD"/>
    <w:rsid w:val="0093491C"/>
    <w:rsid w:val="00934FC5"/>
    <w:rsid w:val="00935294"/>
    <w:rsid w:val="00936218"/>
    <w:rsid w:val="00936484"/>
    <w:rsid w:val="00936492"/>
    <w:rsid w:val="0093749F"/>
    <w:rsid w:val="009374A9"/>
    <w:rsid w:val="00937A60"/>
    <w:rsid w:val="00940154"/>
    <w:rsid w:val="00941540"/>
    <w:rsid w:val="00942512"/>
    <w:rsid w:val="0094256A"/>
    <w:rsid w:val="00942D4C"/>
    <w:rsid w:val="00942F8A"/>
    <w:rsid w:val="009431B1"/>
    <w:rsid w:val="00943F0A"/>
    <w:rsid w:val="009447CB"/>
    <w:rsid w:val="009454FD"/>
    <w:rsid w:val="00945982"/>
    <w:rsid w:val="00946012"/>
    <w:rsid w:val="00947B30"/>
    <w:rsid w:val="00947BCA"/>
    <w:rsid w:val="00947F86"/>
    <w:rsid w:val="00950107"/>
    <w:rsid w:val="00950D34"/>
    <w:rsid w:val="0095100B"/>
    <w:rsid w:val="00951612"/>
    <w:rsid w:val="0095195B"/>
    <w:rsid w:val="009528AA"/>
    <w:rsid w:val="009547E4"/>
    <w:rsid w:val="00954877"/>
    <w:rsid w:val="009548A4"/>
    <w:rsid w:val="009548BC"/>
    <w:rsid w:val="00954CE6"/>
    <w:rsid w:val="0095508E"/>
    <w:rsid w:val="00955AA6"/>
    <w:rsid w:val="00955DB6"/>
    <w:rsid w:val="00956563"/>
    <w:rsid w:val="009566D6"/>
    <w:rsid w:val="009567AB"/>
    <w:rsid w:val="0095716F"/>
    <w:rsid w:val="009573E0"/>
    <w:rsid w:val="0095778A"/>
    <w:rsid w:val="00960300"/>
    <w:rsid w:val="009605EF"/>
    <w:rsid w:val="009606D9"/>
    <w:rsid w:val="00960BFD"/>
    <w:rsid w:val="00960EAA"/>
    <w:rsid w:val="00961699"/>
    <w:rsid w:val="009620E0"/>
    <w:rsid w:val="00962433"/>
    <w:rsid w:val="009633D4"/>
    <w:rsid w:val="009654D6"/>
    <w:rsid w:val="00966916"/>
    <w:rsid w:val="00966C3A"/>
    <w:rsid w:val="009674FB"/>
    <w:rsid w:val="009705B6"/>
    <w:rsid w:val="00971156"/>
    <w:rsid w:val="00971243"/>
    <w:rsid w:val="009724C9"/>
    <w:rsid w:val="00972CE7"/>
    <w:rsid w:val="009734D1"/>
    <w:rsid w:val="00973761"/>
    <w:rsid w:val="00973C9D"/>
    <w:rsid w:val="00973D1B"/>
    <w:rsid w:val="00974043"/>
    <w:rsid w:val="0097432B"/>
    <w:rsid w:val="00974765"/>
    <w:rsid w:val="00974C34"/>
    <w:rsid w:val="00975EDE"/>
    <w:rsid w:val="00976045"/>
    <w:rsid w:val="00977187"/>
    <w:rsid w:val="009771EA"/>
    <w:rsid w:val="00977E7D"/>
    <w:rsid w:val="00980697"/>
    <w:rsid w:val="00980BAB"/>
    <w:rsid w:val="00981068"/>
    <w:rsid w:val="00981561"/>
    <w:rsid w:val="00981F82"/>
    <w:rsid w:val="00982B41"/>
    <w:rsid w:val="00982D37"/>
    <w:rsid w:val="00982EEA"/>
    <w:rsid w:val="00983008"/>
    <w:rsid w:val="00983521"/>
    <w:rsid w:val="00983F3A"/>
    <w:rsid w:val="009848C0"/>
    <w:rsid w:val="00984D46"/>
    <w:rsid w:val="00984EF3"/>
    <w:rsid w:val="009853BE"/>
    <w:rsid w:val="00986BD0"/>
    <w:rsid w:val="00986CCC"/>
    <w:rsid w:val="00987252"/>
    <w:rsid w:val="00987E50"/>
    <w:rsid w:val="00990203"/>
    <w:rsid w:val="00990CD3"/>
    <w:rsid w:val="00990D93"/>
    <w:rsid w:val="00990DB4"/>
    <w:rsid w:val="00991556"/>
    <w:rsid w:val="00991F8E"/>
    <w:rsid w:val="00992489"/>
    <w:rsid w:val="009924E7"/>
    <w:rsid w:val="00992ED1"/>
    <w:rsid w:val="00993E55"/>
    <w:rsid w:val="0099420F"/>
    <w:rsid w:val="0099432F"/>
    <w:rsid w:val="00994593"/>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3284"/>
    <w:rsid w:val="009A3B98"/>
    <w:rsid w:val="009A52F9"/>
    <w:rsid w:val="009A61D6"/>
    <w:rsid w:val="009A672A"/>
    <w:rsid w:val="009A6A2E"/>
    <w:rsid w:val="009A6F54"/>
    <w:rsid w:val="009A6FAE"/>
    <w:rsid w:val="009A78D3"/>
    <w:rsid w:val="009A7BF1"/>
    <w:rsid w:val="009A7E1F"/>
    <w:rsid w:val="009B0680"/>
    <w:rsid w:val="009B0703"/>
    <w:rsid w:val="009B0B49"/>
    <w:rsid w:val="009B149B"/>
    <w:rsid w:val="009B1651"/>
    <w:rsid w:val="009B1F79"/>
    <w:rsid w:val="009B3789"/>
    <w:rsid w:val="009B390E"/>
    <w:rsid w:val="009B42F6"/>
    <w:rsid w:val="009B4E0F"/>
    <w:rsid w:val="009B52D9"/>
    <w:rsid w:val="009B5309"/>
    <w:rsid w:val="009B578D"/>
    <w:rsid w:val="009B594A"/>
    <w:rsid w:val="009B6DBB"/>
    <w:rsid w:val="009B7005"/>
    <w:rsid w:val="009C0368"/>
    <w:rsid w:val="009C0AC1"/>
    <w:rsid w:val="009C0B3A"/>
    <w:rsid w:val="009C0F56"/>
    <w:rsid w:val="009C2134"/>
    <w:rsid w:val="009C24B2"/>
    <w:rsid w:val="009C34A3"/>
    <w:rsid w:val="009C38A5"/>
    <w:rsid w:val="009C4629"/>
    <w:rsid w:val="009C4B40"/>
    <w:rsid w:val="009C59CA"/>
    <w:rsid w:val="009C5B6E"/>
    <w:rsid w:val="009C5D9B"/>
    <w:rsid w:val="009C60C2"/>
    <w:rsid w:val="009C646B"/>
    <w:rsid w:val="009C6A0A"/>
    <w:rsid w:val="009C7C3B"/>
    <w:rsid w:val="009D0290"/>
    <w:rsid w:val="009D0D3F"/>
    <w:rsid w:val="009D1004"/>
    <w:rsid w:val="009D1EEC"/>
    <w:rsid w:val="009D3E80"/>
    <w:rsid w:val="009D41C4"/>
    <w:rsid w:val="009D4903"/>
    <w:rsid w:val="009D4AD4"/>
    <w:rsid w:val="009D4EBB"/>
    <w:rsid w:val="009D534E"/>
    <w:rsid w:val="009D6C6F"/>
    <w:rsid w:val="009E11B5"/>
    <w:rsid w:val="009E19F4"/>
    <w:rsid w:val="009E1F67"/>
    <w:rsid w:val="009E265F"/>
    <w:rsid w:val="009E2670"/>
    <w:rsid w:val="009E31ED"/>
    <w:rsid w:val="009E36BB"/>
    <w:rsid w:val="009E41C9"/>
    <w:rsid w:val="009E4E9D"/>
    <w:rsid w:val="009E515B"/>
    <w:rsid w:val="009E5300"/>
    <w:rsid w:val="009E7CF9"/>
    <w:rsid w:val="009E7DB6"/>
    <w:rsid w:val="009E7DD5"/>
    <w:rsid w:val="009F1903"/>
    <w:rsid w:val="009F1B71"/>
    <w:rsid w:val="009F27A5"/>
    <w:rsid w:val="009F376A"/>
    <w:rsid w:val="009F5AF4"/>
    <w:rsid w:val="009F65D1"/>
    <w:rsid w:val="009F7109"/>
    <w:rsid w:val="009F73C3"/>
    <w:rsid w:val="00A005D6"/>
    <w:rsid w:val="00A00724"/>
    <w:rsid w:val="00A02DDB"/>
    <w:rsid w:val="00A02EB2"/>
    <w:rsid w:val="00A03535"/>
    <w:rsid w:val="00A03C39"/>
    <w:rsid w:val="00A053D8"/>
    <w:rsid w:val="00A05411"/>
    <w:rsid w:val="00A06598"/>
    <w:rsid w:val="00A06A76"/>
    <w:rsid w:val="00A07E6C"/>
    <w:rsid w:val="00A10160"/>
    <w:rsid w:val="00A10E1E"/>
    <w:rsid w:val="00A118DC"/>
    <w:rsid w:val="00A11EB5"/>
    <w:rsid w:val="00A126B6"/>
    <w:rsid w:val="00A13401"/>
    <w:rsid w:val="00A1398C"/>
    <w:rsid w:val="00A13F65"/>
    <w:rsid w:val="00A13FF9"/>
    <w:rsid w:val="00A152A7"/>
    <w:rsid w:val="00A15AE9"/>
    <w:rsid w:val="00A16035"/>
    <w:rsid w:val="00A162A0"/>
    <w:rsid w:val="00A16354"/>
    <w:rsid w:val="00A16512"/>
    <w:rsid w:val="00A16A4C"/>
    <w:rsid w:val="00A203A8"/>
    <w:rsid w:val="00A20466"/>
    <w:rsid w:val="00A208A7"/>
    <w:rsid w:val="00A20B42"/>
    <w:rsid w:val="00A21857"/>
    <w:rsid w:val="00A21B33"/>
    <w:rsid w:val="00A21FEB"/>
    <w:rsid w:val="00A22E76"/>
    <w:rsid w:val="00A23A5B"/>
    <w:rsid w:val="00A23B15"/>
    <w:rsid w:val="00A23F0C"/>
    <w:rsid w:val="00A246CD"/>
    <w:rsid w:val="00A24F78"/>
    <w:rsid w:val="00A255EE"/>
    <w:rsid w:val="00A25C51"/>
    <w:rsid w:val="00A2603F"/>
    <w:rsid w:val="00A2620F"/>
    <w:rsid w:val="00A26EE6"/>
    <w:rsid w:val="00A27962"/>
    <w:rsid w:val="00A301C6"/>
    <w:rsid w:val="00A30222"/>
    <w:rsid w:val="00A30463"/>
    <w:rsid w:val="00A30D09"/>
    <w:rsid w:val="00A31254"/>
    <w:rsid w:val="00A317B7"/>
    <w:rsid w:val="00A31F0D"/>
    <w:rsid w:val="00A32797"/>
    <w:rsid w:val="00A32CD3"/>
    <w:rsid w:val="00A33302"/>
    <w:rsid w:val="00A333FC"/>
    <w:rsid w:val="00A337AF"/>
    <w:rsid w:val="00A33A18"/>
    <w:rsid w:val="00A33A9E"/>
    <w:rsid w:val="00A34E15"/>
    <w:rsid w:val="00A37B3A"/>
    <w:rsid w:val="00A37EAF"/>
    <w:rsid w:val="00A401E4"/>
    <w:rsid w:val="00A4100F"/>
    <w:rsid w:val="00A41523"/>
    <w:rsid w:val="00A41736"/>
    <w:rsid w:val="00A41B62"/>
    <w:rsid w:val="00A41F66"/>
    <w:rsid w:val="00A42E53"/>
    <w:rsid w:val="00A437E4"/>
    <w:rsid w:val="00A4430B"/>
    <w:rsid w:val="00A44654"/>
    <w:rsid w:val="00A44A24"/>
    <w:rsid w:val="00A453C4"/>
    <w:rsid w:val="00A46386"/>
    <w:rsid w:val="00A463F9"/>
    <w:rsid w:val="00A46691"/>
    <w:rsid w:val="00A46CDD"/>
    <w:rsid w:val="00A47372"/>
    <w:rsid w:val="00A50836"/>
    <w:rsid w:val="00A5194F"/>
    <w:rsid w:val="00A51EF4"/>
    <w:rsid w:val="00A52832"/>
    <w:rsid w:val="00A52ACA"/>
    <w:rsid w:val="00A5355D"/>
    <w:rsid w:val="00A53F7F"/>
    <w:rsid w:val="00A551D7"/>
    <w:rsid w:val="00A55385"/>
    <w:rsid w:val="00A55F43"/>
    <w:rsid w:val="00A561EB"/>
    <w:rsid w:val="00A57059"/>
    <w:rsid w:val="00A6035F"/>
    <w:rsid w:val="00A60885"/>
    <w:rsid w:val="00A61627"/>
    <w:rsid w:val="00A6208B"/>
    <w:rsid w:val="00A62C21"/>
    <w:rsid w:val="00A631A9"/>
    <w:rsid w:val="00A63A7B"/>
    <w:rsid w:val="00A64FBD"/>
    <w:rsid w:val="00A65391"/>
    <w:rsid w:val="00A66667"/>
    <w:rsid w:val="00A6683C"/>
    <w:rsid w:val="00A67579"/>
    <w:rsid w:val="00A70EF5"/>
    <w:rsid w:val="00A71E38"/>
    <w:rsid w:val="00A72887"/>
    <w:rsid w:val="00A7331B"/>
    <w:rsid w:val="00A738A8"/>
    <w:rsid w:val="00A73947"/>
    <w:rsid w:val="00A73B67"/>
    <w:rsid w:val="00A73C50"/>
    <w:rsid w:val="00A73D73"/>
    <w:rsid w:val="00A73E66"/>
    <w:rsid w:val="00A7412C"/>
    <w:rsid w:val="00A74577"/>
    <w:rsid w:val="00A746E0"/>
    <w:rsid w:val="00A746E9"/>
    <w:rsid w:val="00A74FF1"/>
    <w:rsid w:val="00A753C0"/>
    <w:rsid w:val="00A764F6"/>
    <w:rsid w:val="00A765E6"/>
    <w:rsid w:val="00A778EF"/>
    <w:rsid w:val="00A7796C"/>
    <w:rsid w:val="00A77E05"/>
    <w:rsid w:val="00A80428"/>
    <w:rsid w:val="00A80724"/>
    <w:rsid w:val="00A809F7"/>
    <w:rsid w:val="00A80E99"/>
    <w:rsid w:val="00A81521"/>
    <w:rsid w:val="00A824BC"/>
    <w:rsid w:val="00A83E83"/>
    <w:rsid w:val="00A841C6"/>
    <w:rsid w:val="00A844BF"/>
    <w:rsid w:val="00A85156"/>
    <w:rsid w:val="00A86F88"/>
    <w:rsid w:val="00A9006C"/>
    <w:rsid w:val="00A91F25"/>
    <w:rsid w:val="00A92178"/>
    <w:rsid w:val="00A930C7"/>
    <w:rsid w:val="00A936CA"/>
    <w:rsid w:val="00A95B94"/>
    <w:rsid w:val="00A96D69"/>
    <w:rsid w:val="00A973B9"/>
    <w:rsid w:val="00A9761F"/>
    <w:rsid w:val="00A97A98"/>
    <w:rsid w:val="00A97B65"/>
    <w:rsid w:val="00AA1070"/>
    <w:rsid w:val="00AA11EE"/>
    <w:rsid w:val="00AA1D22"/>
    <w:rsid w:val="00AA27C5"/>
    <w:rsid w:val="00AA2CC9"/>
    <w:rsid w:val="00AA3475"/>
    <w:rsid w:val="00AA356D"/>
    <w:rsid w:val="00AA3667"/>
    <w:rsid w:val="00AA3885"/>
    <w:rsid w:val="00AA3FBE"/>
    <w:rsid w:val="00AA4A05"/>
    <w:rsid w:val="00AA4B6F"/>
    <w:rsid w:val="00AA5B54"/>
    <w:rsid w:val="00AA5CB8"/>
    <w:rsid w:val="00AA62DC"/>
    <w:rsid w:val="00AA7083"/>
    <w:rsid w:val="00AA795C"/>
    <w:rsid w:val="00AA7A0F"/>
    <w:rsid w:val="00AA7AE9"/>
    <w:rsid w:val="00AB011A"/>
    <w:rsid w:val="00AB0D40"/>
    <w:rsid w:val="00AB1662"/>
    <w:rsid w:val="00AB19CE"/>
    <w:rsid w:val="00AB1D8E"/>
    <w:rsid w:val="00AB292C"/>
    <w:rsid w:val="00AB383C"/>
    <w:rsid w:val="00AB41A2"/>
    <w:rsid w:val="00AB4272"/>
    <w:rsid w:val="00AB494F"/>
    <w:rsid w:val="00AB6420"/>
    <w:rsid w:val="00AB681D"/>
    <w:rsid w:val="00AB69B0"/>
    <w:rsid w:val="00AB71A7"/>
    <w:rsid w:val="00AB7C54"/>
    <w:rsid w:val="00AC044C"/>
    <w:rsid w:val="00AC1593"/>
    <w:rsid w:val="00AC1A6C"/>
    <w:rsid w:val="00AC1ABB"/>
    <w:rsid w:val="00AC27D8"/>
    <w:rsid w:val="00AC3181"/>
    <w:rsid w:val="00AC34B4"/>
    <w:rsid w:val="00AC367A"/>
    <w:rsid w:val="00AC3692"/>
    <w:rsid w:val="00AC422F"/>
    <w:rsid w:val="00AC4657"/>
    <w:rsid w:val="00AC4907"/>
    <w:rsid w:val="00AC566A"/>
    <w:rsid w:val="00AC7113"/>
    <w:rsid w:val="00AC721F"/>
    <w:rsid w:val="00AC74B0"/>
    <w:rsid w:val="00AC79C4"/>
    <w:rsid w:val="00AD0006"/>
    <w:rsid w:val="00AD124E"/>
    <w:rsid w:val="00AD1483"/>
    <w:rsid w:val="00AD18C6"/>
    <w:rsid w:val="00AD2B80"/>
    <w:rsid w:val="00AD31FB"/>
    <w:rsid w:val="00AD3545"/>
    <w:rsid w:val="00AD3E01"/>
    <w:rsid w:val="00AD3EB3"/>
    <w:rsid w:val="00AD3F4A"/>
    <w:rsid w:val="00AD51E8"/>
    <w:rsid w:val="00AD5548"/>
    <w:rsid w:val="00AD56CB"/>
    <w:rsid w:val="00AD58AD"/>
    <w:rsid w:val="00AD59A5"/>
    <w:rsid w:val="00AD6C0E"/>
    <w:rsid w:val="00AE0A23"/>
    <w:rsid w:val="00AE0CBE"/>
    <w:rsid w:val="00AE0CF2"/>
    <w:rsid w:val="00AE1621"/>
    <w:rsid w:val="00AE293F"/>
    <w:rsid w:val="00AE2E97"/>
    <w:rsid w:val="00AE33BA"/>
    <w:rsid w:val="00AE380E"/>
    <w:rsid w:val="00AE3A21"/>
    <w:rsid w:val="00AE3CCF"/>
    <w:rsid w:val="00AE4142"/>
    <w:rsid w:val="00AE439B"/>
    <w:rsid w:val="00AE44A2"/>
    <w:rsid w:val="00AE45EB"/>
    <w:rsid w:val="00AE4BD0"/>
    <w:rsid w:val="00AE5535"/>
    <w:rsid w:val="00AE5944"/>
    <w:rsid w:val="00AE5B17"/>
    <w:rsid w:val="00AE5BF0"/>
    <w:rsid w:val="00AE5E43"/>
    <w:rsid w:val="00AE6B12"/>
    <w:rsid w:val="00AE74F6"/>
    <w:rsid w:val="00AF03F7"/>
    <w:rsid w:val="00AF0996"/>
    <w:rsid w:val="00AF108F"/>
    <w:rsid w:val="00AF1208"/>
    <w:rsid w:val="00AF2511"/>
    <w:rsid w:val="00AF2610"/>
    <w:rsid w:val="00AF355D"/>
    <w:rsid w:val="00AF4819"/>
    <w:rsid w:val="00AF4938"/>
    <w:rsid w:val="00AF58E7"/>
    <w:rsid w:val="00AF5E21"/>
    <w:rsid w:val="00AF7B10"/>
    <w:rsid w:val="00B005FA"/>
    <w:rsid w:val="00B01895"/>
    <w:rsid w:val="00B028FE"/>
    <w:rsid w:val="00B02ADF"/>
    <w:rsid w:val="00B02E39"/>
    <w:rsid w:val="00B0321C"/>
    <w:rsid w:val="00B03AD1"/>
    <w:rsid w:val="00B03F83"/>
    <w:rsid w:val="00B04272"/>
    <w:rsid w:val="00B0440D"/>
    <w:rsid w:val="00B044D4"/>
    <w:rsid w:val="00B0559E"/>
    <w:rsid w:val="00B10845"/>
    <w:rsid w:val="00B109B0"/>
    <w:rsid w:val="00B10ADD"/>
    <w:rsid w:val="00B1129A"/>
    <w:rsid w:val="00B11A26"/>
    <w:rsid w:val="00B1326B"/>
    <w:rsid w:val="00B13C9B"/>
    <w:rsid w:val="00B13FF7"/>
    <w:rsid w:val="00B14AF8"/>
    <w:rsid w:val="00B15657"/>
    <w:rsid w:val="00B15873"/>
    <w:rsid w:val="00B165C1"/>
    <w:rsid w:val="00B178CD"/>
    <w:rsid w:val="00B17973"/>
    <w:rsid w:val="00B2065C"/>
    <w:rsid w:val="00B20846"/>
    <w:rsid w:val="00B217A5"/>
    <w:rsid w:val="00B21A2D"/>
    <w:rsid w:val="00B221C6"/>
    <w:rsid w:val="00B228D2"/>
    <w:rsid w:val="00B24F62"/>
    <w:rsid w:val="00B254C3"/>
    <w:rsid w:val="00B25FD8"/>
    <w:rsid w:val="00B26093"/>
    <w:rsid w:val="00B270D6"/>
    <w:rsid w:val="00B277BC"/>
    <w:rsid w:val="00B30195"/>
    <w:rsid w:val="00B30679"/>
    <w:rsid w:val="00B30E32"/>
    <w:rsid w:val="00B319B3"/>
    <w:rsid w:val="00B3244A"/>
    <w:rsid w:val="00B33792"/>
    <w:rsid w:val="00B33AE4"/>
    <w:rsid w:val="00B33BEC"/>
    <w:rsid w:val="00B34C82"/>
    <w:rsid w:val="00B35155"/>
    <w:rsid w:val="00B35494"/>
    <w:rsid w:val="00B3573B"/>
    <w:rsid w:val="00B35948"/>
    <w:rsid w:val="00B35DC6"/>
    <w:rsid w:val="00B35DFD"/>
    <w:rsid w:val="00B36C8A"/>
    <w:rsid w:val="00B374D7"/>
    <w:rsid w:val="00B3755A"/>
    <w:rsid w:val="00B376A6"/>
    <w:rsid w:val="00B4100B"/>
    <w:rsid w:val="00B4121A"/>
    <w:rsid w:val="00B41595"/>
    <w:rsid w:val="00B41F14"/>
    <w:rsid w:val="00B42585"/>
    <w:rsid w:val="00B429F0"/>
    <w:rsid w:val="00B439D5"/>
    <w:rsid w:val="00B43F4F"/>
    <w:rsid w:val="00B445F4"/>
    <w:rsid w:val="00B446F5"/>
    <w:rsid w:val="00B44952"/>
    <w:rsid w:val="00B457A7"/>
    <w:rsid w:val="00B4618A"/>
    <w:rsid w:val="00B46361"/>
    <w:rsid w:val="00B47453"/>
    <w:rsid w:val="00B50F05"/>
    <w:rsid w:val="00B521CB"/>
    <w:rsid w:val="00B5384F"/>
    <w:rsid w:val="00B55A0D"/>
    <w:rsid w:val="00B56228"/>
    <w:rsid w:val="00B56559"/>
    <w:rsid w:val="00B56937"/>
    <w:rsid w:val="00B56AB5"/>
    <w:rsid w:val="00B57806"/>
    <w:rsid w:val="00B6076C"/>
    <w:rsid w:val="00B61167"/>
    <w:rsid w:val="00B612E6"/>
    <w:rsid w:val="00B615CB"/>
    <w:rsid w:val="00B63CF7"/>
    <w:rsid w:val="00B6425B"/>
    <w:rsid w:val="00B6437C"/>
    <w:rsid w:val="00B648A0"/>
    <w:rsid w:val="00B64DF1"/>
    <w:rsid w:val="00B6514C"/>
    <w:rsid w:val="00B65A13"/>
    <w:rsid w:val="00B66924"/>
    <w:rsid w:val="00B67219"/>
    <w:rsid w:val="00B67329"/>
    <w:rsid w:val="00B673C7"/>
    <w:rsid w:val="00B67804"/>
    <w:rsid w:val="00B678AF"/>
    <w:rsid w:val="00B67ED2"/>
    <w:rsid w:val="00B7035A"/>
    <w:rsid w:val="00B71C2E"/>
    <w:rsid w:val="00B71C73"/>
    <w:rsid w:val="00B72D97"/>
    <w:rsid w:val="00B730D6"/>
    <w:rsid w:val="00B74954"/>
    <w:rsid w:val="00B754C6"/>
    <w:rsid w:val="00B76A80"/>
    <w:rsid w:val="00B76F46"/>
    <w:rsid w:val="00B779F6"/>
    <w:rsid w:val="00B80F0F"/>
    <w:rsid w:val="00B81FC1"/>
    <w:rsid w:val="00B82637"/>
    <w:rsid w:val="00B82723"/>
    <w:rsid w:val="00B82AE6"/>
    <w:rsid w:val="00B82B90"/>
    <w:rsid w:val="00B82F1F"/>
    <w:rsid w:val="00B83015"/>
    <w:rsid w:val="00B831FC"/>
    <w:rsid w:val="00B8395C"/>
    <w:rsid w:val="00B846AF"/>
    <w:rsid w:val="00B85126"/>
    <w:rsid w:val="00B87201"/>
    <w:rsid w:val="00B875CF"/>
    <w:rsid w:val="00B90FC9"/>
    <w:rsid w:val="00B915A1"/>
    <w:rsid w:val="00B91F02"/>
    <w:rsid w:val="00B925A8"/>
    <w:rsid w:val="00B92A18"/>
    <w:rsid w:val="00B92A22"/>
    <w:rsid w:val="00B933AF"/>
    <w:rsid w:val="00B93DEB"/>
    <w:rsid w:val="00B942BE"/>
    <w:rsid w:val="00B94734"/>
    <w:rsid w:val="00B94F33"/>
    <w:rsid w:val="00BA1447"/>
    <w:rsid w:val="00BA15CF"/>
    <w:rsid w:val="00BA2231"/>
    <w:rsid w:val="00BA2F8E"/>
    <w:rsid w:val="00BA449F"/>
    <w:rsid w:val="00BA461A"/>
    <w:rsid w:val="00BA504B"/>
    <w:rsid w:val="00BA5098"/>
    <w:rsid w:val="00BA50D1"/>
    <w:rsid w:val="00BA524C"/>
    <w:rsid w:val="00BA6A55"/>
    <w:rsid w:val="00BA6B29"/>
    <w:rsid w:val="00BA703D"/>
    <w:rsid w:val="00BA7EAE"/>
    <w:rsid w:val="00BB0065"/>
    <w:rsid w:val="00BB09C4"/>
    <w:rsid w:val="00BB1430"/>
    <w:rsid w:val="00BB1E89"/>
    <w:rsid w:val="00BB2393"/>
    <w:rsid w:val="00BB3813"/>
    <w:rsid w:val="00BB48CA"/>
    <w:rsid w:val="00BB4E27"/>
    <w:rsid w:val="00BB569B"/>
    <w:rsid w:val="00BB60F6"/>
    <w:rsid w:val="00BB61DC"/>
    <w:rsid w:val="00BB67B2"/>
    <w:rsid w:val="00BB6B53"/>
    <w:rsid w:val="00BB7881"/>
    <w:rsid w:val="00BB7AA8"/>
    <w:rsid w:val="00BC0363"/>
    <w:rsid w:val="00BC0B81"/>
    <w:rsid w:val="00BC1FCB"/>
    <w:rsid w:val="00BC246E"/>
    <w:rsid w:val="00BC2C6F"/>
    <w:rsid w:val="00BC30A1"/>
    <w:rsid w:val="00BC363A"/>
    <w:rsid w:val="00BC40C8"/>
    <w:rsid w:val="00BC5306"/>
    <w:rsid w:val="00BC6035"/>
    <w:rsid w:val="00BC7C52"/>
    <w:rsid w:val="00BD00E5"/>
    <w:rsid w:val="00BD08EC"/>
    <w:rsid w:val="00BD0C12"/>
    <w:rsid w:val="00BD1BDB"/>
    <w:rsid w:val="00BD1EA1"/>
    <w:rsid w:val="00BD26EE"/>
    <w:rsid w:val="00BD2897"/>
    <w:rsid w:val="00BD29E3"/>
    <w:rsid w:val="00BD2A9E"/>
    <w:rsid w:val="00BD4265"/>
    <w:rsid w:val="00BD444F"/>
    <w:rsid w:val="00BD5EBC"/>
    <w:rsid w:val="00BD67B1"/>
    <w:rsid w:val="00BD6AD6"/>
    <w:rsid w:val="00BD6E10"/>
    <w:rsid w:val="00BD70CF"/>
    <w:rsid w:val="00BD7A1B"/>
    <w:rsid w:val="00BE0EE5"/>
    <w:rsid w:val="00BE11B6"/>
    <w:rsid w:val="00BE12B9"/>
    <w:rsid w:val="00BE170E"/>
    <w:rsid w:val="00BE1AF1"/>
    <w:rsid w:val="00BE2E4D"/>
    <w:rsid w:val="00BE2ED8"/>
    <w:rsid w:val="00BE3128"/>
    <w:rsid w:val="00BE328A"/>
    <w:rsid w:val="00BE4D6C"/>
    <w:rsid w:val="00BE4FDC"/>
    <w:rsid w:val="00BE550A"/>
    <w:rsid w:val="00BE5CB9"/>
    <w:rsid w:val="00BE71C8"/>
    <w:rsid w:val="00BE79B9"/>
    <w:rsid w:val="00BE7D2C"/>
    <w:rsid w:val="00BF0FA2"/>
    <w:rsid w:val="00BF1761"/>
    <w:rsid w:val="00BF3F9A"/>
    <w:rsid w:val="00BF3FEF"/>
    <w:rsid w:val="00BF42F7"/>
    <w:rsid w:val="00BF45AC"/>
    <w:rsid w:val="00BF47C7"/>
    <w:rsid w:val="00BF4867"/>
    <w:rsid w:val="00BF51AC"/>
    <w:rsid w:val="00BF6421"/>
    <w:rsid w:val="00BF65A7"/>
    <w:rsid w:val="00BF6E1D"/>
    <w:rsid w:val="00BF7B0E"/>
    <w:rsid w:val="00BF7E2A"/>
    <w:rsid w:val="00BF7E91"/>
    <w:rsid w:val="00C00291"/>
    <w:rsid w:val="00C006FD"/>
    <w:rsid w:val="00C00DE4"/>
    <w:rsid w:val="00C01A2A"/>
    <w:rsid w:val="00C0246E"/>
    <w:rsid w:val="00C02A89"/>
    <w:rsid w:val="00C03295"/>
    <w:rsid w:val="00C034B0"/>
    <w:rsid w:val="00C03ED1"/>
    <w:rsid w:val="00C04088"/>
    <w:rsid w:val="00C04D3C"/>
    <w:rsid w:val="00C06F80"/>
    <w:rsid w:val="00C07190"/>
    <w:rsid w:val="00C07394"/>
    <w:rsid w:val="00C07E9F"/>
    <w:rsid w:val="00C10520"/>
    <w:rsid w:val="00C10AC6"/>
    <w:rsid w:val="00C11353"/>
    <w:rsid w:val="00C117C6"/>
    <w:rsid w:val="00C1225A"/>
    <w:rsid w:val="00C12329"/>
    <w:rsid w:val="00C13B36"/>
    <w:rsid w:val="00C13C7D"/>
    <w:rsid w:val="00C1420C"/>
    <w:rsid w:val="00C144BF"/>
    <w:rsid w:val="00C148D9"/>
    <w:rsid w:val="00C14AB8"/>
    <w:rsid w:val="00C1539A"/>
    <w:rsid w:val="00C15FB0"/>
    <w:rsid w:val="00C165AF"/>
    <w:rsid w:val="00C16D50"/>
    <w:rsid w:val="00C16F7F"/>
    <w:rsid w:val="00C17395"/>
    <w:rsid w:val="00C1747F"/>
    <w:rsid w:val="00C17E66"/>
    <w:rsid w:val="00C17E70"/>
    <w:rsid w:val="00C20455"/>
    <w:rsid w:val="00C20540"/>
    <w:rsid w:val="00C205CC"/>
    <w:rsid w:val="00C20BE7"/>
    <w:rsid w:val="00C21030"/>
    <w:rsid w:val="00C214A7"/>
    <w:rsid w:val="00C21BA3"/>
    <w:rsid w:val="00C22291"/>
    <w:rsid w:val="00C225F2"/>
    <w:rsid w:val="00C227F4"/>
    <w:rsid w:val="00C22E82"/>
    <w:rsid w:val="00C22EFE"/>
    <w:rsid w:val="00C237F4"/>
    <w:rsid w:val="00C23A39"/>
    <w:rsid w:val="00C2400F"/>
    <w:rsid w:val="00C2481C"/>
    <w:rsid w:val="00C249DE"/>
    <w:rsid w:val="00C266D4"/>
    <w:rsid w:val="00C266D9"/>
    <w:rsid w:val="00C272FB"/>
    <w:rsid w:val="00C27818"/>
    <w:rsid w:val="00C27CA8"/>
    <w:rsid w:val="00C3062A"/>
    <w:rsid w:val="00C30D05"/>
    <w:rsid w:val="00C313D3"/>
    <w:rsid w:val="00C31F34"/>
    <w:rsid w:val="00C3281A"/>
    <w:rsid w:val="00C32BCC"/>
    <w:rsid w:val="00C3332F"/>
    <w:rsid w:val="00C33F71"/>
    <w:rsid w:val="00C347BA"/>
    <w:rsid w:val="00C3541F"/>
    <w:rsid w:val="00C35580"/>
    <w:rsid w:val="00C35BBF"/>
    <w:rsid w:val="00C35D16"/>
    <w:rsid w:val="00C35D77"/>
    <w:rsid w:val="00C35F86"/>
    <w:rsid w:val="00C36B0C"/>
    <w:rsid w:val="00C36F73"/>
    <w:rsid w:val="00C3745E"/>
    <w:rsid w:val="00C37A85"/>
    <w:rsid w:val="00C4042F"/>
    <w:rsid w:val="00C40610"/>
    <w:rsid w:val="00C41B1D"/>
    <w:rsid w:val="00C421CF"/>
    <w:rsid w:val="00C4239F"/>
    <w:rsid w:val="00C42C2D"/>
    <w:rsid w:val="00C4323A"/>
    <w:rsid w:val="00C449E7"/>
    <w:rsid w:val="00C470A6"/>
    <w:rsid w:val="00C471A1"/>
    <w:rsid w:val="00C47B3D"/>
    <w:rsid w:val="00C5029F"/>
    <w:rsid w:val="00C50D74"/>
    <w:rsid w:val="00C5111C"/>
    <w:rsid w:val="00C514D8"/>
    <w:rsid w:val="00C51E65"/>
    <w:rsid w:val="00C53805"/>
    <w:rsid w:val="00C543D6"/>
    <w:rsid w:val="00C55154"/>
    <w:rsid w:val="00C556CC"/>
    <w:rsid w:val="00C55BE4"/>
    <w:rsid w:val="00C55EFA"/>
    <w:rsid w:val="00C561CD"/>
    <w:rsid w:val="00C56503"/>
    <w:rsid w:val="00C56EC7"/>
    <w:rsid w:val="00C576C8"/>
    <w:rsid w:val="00C578EC"/>
    <w:rsid w:val="00C603F1"/>
    <w:rsid w:val="00C61367"/>
    <w:rsid w:val="00C61601"/>
    <w:rsid w:val="00C61A88"/>
    <w:rsid w:val="00C62A69"/>
    <w:rsid w:val="00C64D56"/>
    <w:rsid w:val="00C66948"/>
    <w:rsid w:val="00C66987"/>
    <w:rsid w:val="00C67239"/>
    <w:rsid w:val="00C67D6F"/>
    <w:rsid w:val="00C67F43"/>
    <w:rsid w:val="00C70301"/>
    <w:rsid w:val="00C70834"/>
    <w:rsid w:val="00C711BD"/>
    <w:rsid w:val="00C7225C"/>
    <w:rsid w:val="00C72F36"/>
    <w:rsid w:val="00C72FE6"/>
    <w:rsid w:val="00C73343"/>
    <w:rsid w:val="00C73EE4"/>
    <w:rsid w:val="00C73F28"/>
    <w:rsid w:val="00C751F3"/>
    <w:rsid w:val="00C767CC"/>
    <w:rsid w:val="00C76967"/>
    <w:rsid w:val="00C80DF8"/>
    <w:rsid w:val="00C80E43"/>
    <w:rsid w:val="00C8127E"/>
    <w:rsid w:val="00C81DE6"/>
    <w:rsid w:val="00C8229A"/>
    <w:rsid w:val="00C82814"/>
    <w:rsid w:val="00C82DDC"/>
    <w:rsid w:val="00C859D6"/>
    <w:rsid w:val="00C85DFF"/>
    <w:rsid w:val="00C86782"/>
    <w:rsid w:val="00C86911"/>
    <w:rsid w:val="00C86926"/>
    <w:rsid w:val="00C86F34"/>
    <w:rsid w:val="00C8710C"/>
    <w:rsid w:val="00C87242"/>
    <w:rsid w:val="00C87B1E"/>
    <w:rsid w:val="00C87C52"/>
    <w:rsid w:val="00C90913"/>
    <w:rsid w:val="00C90AD3"/>
    <w:rsid w:val="00C90B2E"/>
    <w:rsid w:val="00C911A7"/>
    <w:rsid w:val="00C91689"/>
    <w:rsid w:val="00C91941"/>
    <w:rsid w:val="00C9250D"/>
    <w:rsid w:val="00C92A83"/>
    <w:rsid w:val="00C92EC5"/>
    <w:rsid w:val="00C930FC"/>
    <w:rsid w:val="00C94540"/>
    <w:rsid w:val="00C962E2"/>
    <w:rsid w:val="00C96985"/>
    <w:rsid w:val="00C96C98"/>
    <w:rsid w:val="00C96F74"/>
    <w:rsid w:val="00C97647"/>
    <w:rsid w:val="00CA04B3"/>
    <w:rsid w:val="00CA06EE"/>
    <w:rsid w:val="00CA1289"/>
    <w:rsid w:val="00CA182A"/>
    <w:rsid w:val="00CA247C"/>
    <w:rsid w:val="00CA3728"/>
    <w:rsid w:val="00CA3B4A"/>
    <w:rsid w:val="00CA43EB"/>
    <w:rsid w:val="00CA5149"/>
    <w:rsid w:val="00CA59EE"/>
    <w:rsid w:val="00CA5DD6"/>
    <w:rsid w:val="00CA6071"/>
    <w:rsid w:val="00CA61AA"/>
    <w:rsid w:val="00CA6FB5"/>
    <w:rsid w:val="00CA7539"/>
    <w:rsid w:val="00CA7C42"/>
    <w:rsid w:val="00CB20BF"/>
    <w:rsid w:val="00CB20C1"/>
    <w:rsid w:val="00CB2147"/>
    <w:rsid w:val="00CB2E81"/>
    <w:rsid w:val="00CB3449"/>
    <w:rsid w:val="00CB3CD1"/>
    <w:rsid w:val="00CB496C"/>
    <w:rsid w:val="00CB4E53"/>
    <w:rsid w:val="00CB7275"/>
    <w:rsid w:val="00CC0575"/>
    <w:rsid w:val="00CC0C02"/>
    <w:rsid w:val="00CC1540"/>
    <w:rsid w:val="00CC1553"/>
    <w:rsid w:val="00CC3B00"/>
    <w:rsid w:val="00CC3FB8"/>
    <w:rsid w:val="00CC4289"/>
    <w:rsid w:val="00CC5B50"/>
    <w:rsid w:val="00CC5EAF"/>
    <w:rsid w:val="00CC60E9"/>
    <w:rsid w:val="00CC6BED"/>
    <w:rsid w:val="00CC6F6F"/>
    <w:rsid w:val="00CC7589"/>
    <w:rsid w:val="00CC7746"/>
    <w:rsid w:val="00CC781C"/>
    <w:rsid w:val="00CC7D97"/>
    <w:rsid w:val="00CC7FA7"/>
    <w:rsid w:val="00CD0F69"/>
    <w:rsid w:val="00CD18B5"/>
    <w:rsid w:val="00CD1C6A"/>
    <w:rsid w:val="00CD2CEA"/>
    <w:rsid w:val="00CD3625"/>
    <w:rsid w:val="00CD3669"/>
    <w:rsid w:val="00CD411A"/>
    <w:rsid w:val="00CD4AC1"/>
    <w:rsid w:val="00CD4CC3"/>
    <w:rsid w:val="00CD5FD9"/>
    <w:rsid w:val="00CD6AD6"/>
    <w:rsid w:val="00CD76FB"/>
    <w:rsid w:val="00CD78EC"/>
    <w:rsid w:val="00CD7F7C"/>
    <w:rsid w:val="00CE05CD"/>
    <w:rsid w:val="00CE0D08"/>
    <w:rsid w:val="00CE0D9E"/>
    <w:rsid w:val="00CE264D"/>
    <w:rsid w:val="00CE3312"/>
    <w:rsid w:val="00CE34DB"/>
    <w:rsid w:val="00CE40A2"/>
    <w:rsid w:val="00CE415C"/>
    <w:rsid w:val="00CE43F6"/>
    <w:rsid w:val="00CE4422"/>
    <w:rsid w:val="00CE592E"/>
    <w:rsid w:val="00CE624B"/>
    <w:rsid w:val="00CE674E"/>
    <w:rsid w:val="00CE6E48"/>
    <w:rsid w:val="00CE7772"/>
    <w:rsid w:val="00CF054E"/>
    <w:rsid w:val="00CF0679"/>
    <w:rsid w:val="00CF0885"/>
    <w:rsid w:val="00CF1450"/>
    <w:rsid w:val="00CF27DF"/>
    <w:rsid w:val="00CF2B36"/>
    <w:rsid w:val="00CF3613"/>
    <w:rsid w:val="00CF49C0"/>
    <w:rsid w:val="00CF4A36"/>
    <w:rsid w:val="00CF4A63"/>
    <w:rsid w:val="00CF4CC6"/>
    <w:rsid w:val="00CF5F7C"/>
    <w:rsid w:val="00CF60A8"/>
    <w:rsid w:val="00CF6152"/>
    <w:rsid w:val="00CF641E"/>
    <w:rsid w:val="00CF66AF"/>
    <w:rsid w:val="00CF6AC6"/>
    <w:rsid w:val="00CF7F6E"/>
    <w:rsid w:val="00CF7FDB"/>
    <w:rsid w:val="00D00702"/>
    <w:rsid w:val="00D0275E"/>
    <w:rsid w:val="00D031EB"/>
    <w:rsid w:val="00D035DF"/>
    <w:rsid w:val="00D03B9F"/>
    <w:rsid w:val="00D03BD2"/>
    <w:rsid w:val="00D04040"/>
    <w:rsid w:val="00D04B32"/>
    <w:rsid w:val="00D05894"/>
    <w:rsid w:val="00D05AA5"/>
    <w:rsid w:val="00D06B97"/>
    <w:rsid w:val="00D1059E"/>
    <w:rsid w:val="00D107C8"/>
    <w:rsid w:val="00D118AF"/>
    <w:rsid w:val="00D12141"/>
    <w:rsid w:val="00D125E7"/>
    <w:rsid w:val="00D12ABC"/>
    <w:rsid w:val="00D12B16"/>
    <w:rsid w:val="00D12C52"/>
    <w:rsid w:val="00D14315"/>
    <w:rsid w:val="00D1459B"/>
    <w:rsid w:val="00D14953"/>
    <w:rsid w:val="00D15A9C"/>
    <w:rsid w:val="00D15BB2"/>
    <w:rsid w:val="00D15D7A"/>
    <w:rsid w:val="00D160DF"/>
    <w:rsid w:val="00D1612A"/>
    <w:rsid w:val="00D16F7D"/>
    <w:rsid w:val="00D17850"/>
    <w:rsid w:val="00D20502"/>
    <w:rsid w:val="00D20E9C"/>
    <w:rsid w:val="00D210AE"/>
    <w:rsid w:val="00D2199A"/>
    <w:rsid w:val="00D2261E"/>
    <w:rsid w:val="00D22633"/>
    <w:rsid w:val="00D22CCC"/>
    <w:rsid w:val="00D23715"/>
    <w:rsid w:val="00D24AEB"/>
    <w:rsid w:val="00D24DE3"/>
    <w:rsid w:val="00D25095"/>
    <w:rsid w:val="00D2617E"/>
    <w:rsid w:val="00D26A0D"/>
    <w:rsid w:val="00D277FC"/>
    <w:rsid w:val="00D278FF"/>
    <w:rsid w:val="00D3009B"/>
    <w:rsid w:val="00D300DE"/>
    <w:rsid w:val="00D30515"/>
    <w:rsid w:val="00D30871"/>
    <w:rsid w:val="00D314DD"/>
    <w:rsid w:val="00D31E72"/>
    <w:rsid w:val="00D33679"/>
    <w:rsid w:val="00D33A4C"/>
    <w:rsid w:val="00D34656"/>
    <w:rsid w:val="00D346F3"/>
    <w:rsid w:val="00D348C3"/>
    <w:rsid w:val="00D34ADD"/>
    <w:rsid w:val="00D34E7C"/>
    <w:rsid w:val="00D35F7E"/>
    <w:rsid w:val="00D3614F"/>
    <w:rsid w:val="00D36943"/>
    <w:rsid w:val="00D374A7"/>
    <w:rsid w:val="00D4027D"/>
    <w:rsid w:val="00D4028B"/>
    <w:rsid w:val="00D40B4D"/>
    <w:rsid w:val="00D4137F"/>
    <w:rsid w:val="00D4160E"/>
    <w:rsid w:val="00D41992"/>
    <w:rsid w:val="00D4296E"/>
    <w:rsid w:val="00D435CC"/>
    <w:rsid w:val="00D441A0"/>
    <w:rsid w:val="00D4423A"/>
    <w:rsid w:val="00D443C0"/>
    <w:rsid w:val="00D44BE5"/>
    <w:rsid w:val="00D44E77"/>
    <w:rsid w:val="00D45552"/>
    <w:rsid w:val="00D45B56"/>
    <w:rsid w:val="00D45CE7"/>
    <w:rsid w:val="00D470DD"/>
    <w:rsid w:val="00D47183"/>
    <w:rsid w:val="00D474F2"/>
    <w:rsid w:val="00D47A4E"/>
    <w:rsid w:val="00D47CAD"/>
    <w:rsid w:val="00D50545"/>
    <w:rsid w:val="00D524A2"/>
    <w:rsid w:val="00D5375A"/>
    <w:rsid w:val="00D5413E"/>
    <w:rsid w:val="00D54286"/>
    <w:rsid w:val="00D545D3"/>
    <w:rsid w:val="00D54D75"/>
    <w:rsid w:val="00D55EC8"/>
    <w:rsid w:val="00D5623F"/>
    <w:rsid w:val="00D56252"/>
    <w:rsid w:val="00D565C0"/>
    <w:rsid w:val="00D57C0E"/>
    <w:rsid w:val="00D6077E"/>
    <w:rsid w:val="00D60DE2"/>
    <w:rsid w:val="00D611CB"/>
    <w:rsid w:val="00D62896"/>
    <w:rsid w:val="00D6296E"/>
    <w:rsid w:val="00D634E0"/>
    <w:rsid w:val="00D6351B"/>
    <w:rsid w:val="00D63B62"/>
    <w:rsid w:val="00D649B5"/>
    <w:rsid w:val="00D66E18"/>
    <w:rsid w:val="00D67088"/>
    <w:rsid w:val="00D7149D"/>
    <w:rsid w:val="00D71B67"/>
    <w:rsid w:val="00D722B5"/>
    <w:rsid w:val="00D72981"/>
    <w:rsid w:val="00D72AF5"/>
    <w:rsid w:val="00D72EF3"/>
    <w:rsid w:val="00D730E7"/>
    <w:rsid w:val="00D731EC"/>
    <w:rsid w:val="00D73CC4"/>
    <w:rsid w:val="00D747B1"/>
    <w:rsid w:val="00D76322"/>
    <w:rsid w:val="00D76EEE"/>
    <w:rsid w:val="00D77F41"/>
    <w:rsid w:val="00D807FC"/>
    <w:rsid w:val="00D80A02"/>
    <w:rsid w:val="00D81286"/>
    <w:rsid w:val="00D81AE7"/>
    <w:rsid w:val="00D81F4E"/>
    <w:rsid w:val="00D8204A"/>
    <w:rsid w:val="00D82BCF"/>
    <w:rsid w:val="00D837FD"/>
    <w:rsid w:val="00D838BD"/>
    <w:rsid w:val="00D83B15"/>
    <w:rsid w:val="00D83F03"/>
    <w:rsid w:val="00D84062"/>
    <w:rsid w:val="00D8410E"/>
    <w:rsid w:val="00D84340"/>
    <w:rsid w:val="00D848BC"/>
    <w:rsid w:val="00D849A3"/>
    <w:rsid w:val="00D84AA6"/>
    <w:rsid w:val="00D84E43"/>
    <w:rsid w:val="00D8580D"/>
    <w:rsid w:val="00D85FF1"/>
    <w:rsid w:val="00D86749"/>
    <w:rsid w:val="00D86EF7"/>
    <w:rsid w:val="00D86F7E"/>
    <w:rsid w:val="00D8727F"/>
    <w:rsid w:val="00D87B3A"/>
    <w:rsid w:val="00D87DEA"/>
    <w:rsid w:val="00D90334"/>
    <w:rsid w:val="00D904C7"/>
    <w:rsid w:val="00D9290D"/>
    <w:rsid w:val="00D930CF"/>
    <w:rsid w:val="00D9342A"/>
    <w:rsid w:val="00D93AFB"/>
    <w:rsid w:val="00D93C66"/>
    <w:rsid w:val="00D95121"/>
    <w:rsid w:val="00D95268"/>
    <w:rsid w:val="00D956EE"/>
    <w:rsid w:val="00D95D06"/>
    <w:rsid w:val="00D95DB4"/>
    <w:rsid w:val="00D95F97"/>
    <w:rsid w:val="00D978CD"/>
    <w:rsid w:val="00D97A34"/>
    <w:rsid w:val="00D97F77"/>
    <w:rsid w:val="00DA03BC"/>
    <w:rsid w:val="00DA0D6E"/>
    <w:rsid w:val="00DA0EC6"/>
    <w:rsid w:val="00DA0FCE"/>
    <w:rsid w:val="00DA18D6"/>
    <w:rsid w:val="00DA348C"/>
    <w:rsid w:val="00DA3DA5"/>
    <w:rsid w:val="00DA446D"/>
    <w:rsid w:val="00DA45B7"/>
    <w:rsid w:val="00DA55AE"/>
    <w:rsid w:val="00DA5892"/>
    <w:rsid w:val="00DA5BE5"/>
    <w:rsid w:val="00DA5EC6"/>
    <w:rsid w:val="00DA6088"/>
    <w:rsid w:val="00DA63E4"/>
    <w:rsid w:val="00DA6C9F"/>
    <w:rsid w:val="00DB0534"/>
    <w:rsid w:val="00DB0909"/>
    <w:rsid w:val="00DB10AA"/>
    <w:rsid w:val="00DB126C"/>
    <w:rsid w:val="00DB28FB"/>
    <w:rsid w:val="00DB2DF8"/>
    <w:rsid w:val="00DB30B4"/>
    <w:rsid w:val="00DB3E2A"/>
    <w:rsid w:val="00DB5141"/>
    <w:rsid w:val="00DB5C83"/>
    <w:rsid w:val="00DB5EF1"/>
    <w:rsid w:val="00DB7363"/>
    <w:rsid w:val="00DB753C"/>
    <w:rsid w:val="00DB7555"/>
    <w:rsid w:val="00DB7ADA"/>
    <w:rsid w:val="00DB7CBB"/>
    <w:rsid w:val="00DC023A"/>
    <w:rsid w:val="00DC02F7"/>
    <w:rsid w:val="00DC0DD3"/>
    <w:rsid w:val="00DC13CB"/>
    <w:rsid w:val="00DC2A39"/>
    <w:rsid w:val="00DC40B9"/>
    <w:rsid w:val="00DC5F70"/>
    <w:rsid w:val="00DC6FFC"/>
    <w:rsid w:val="00DC702A"/>
    <w:rsid w:val="00DC781A"/>
    <w:rsid w:val="00DC7935"/>
    <w:rsid w:val="00DD1821"/>
    <w:rsid w:val="00DD23DB"/>
    <w:rsid w:val="00DD2CDD"/>
    <w:rsid w:val="00DD4F8D"/>
    <w:rsid w:val="00DD5133"/>
    <w:rsid w:val="00DD5A07"/>
    <w:rsid w:val="00DD6D30"/>
    <w:rsid w:val="00DD78CC"/>
    <w:rsid w:val="00DE014F"/>
    <w:rsid w:val="00DE12FF"/>
    <w:rsid w:val="00DE2658"/>
    <w:rsid w:val="00DE2B2D"/>
    <w:rsid w:val="00DE3423"/>
    <w:rsid w:val="00DE3872"/>
    <w:rsid w:val="00DE3AB4"/>
    <w:rsid w:val="00DE3F29"/>
    <w:rsid w:val="00DE430A"/>
    <w:rsid w:val="00DE4515"/>
    <w:rsid w:val="00DE4523"/>
    <w:rsid w:val="00DE459C"/>
    <w:rsid w:val="00DE4656"/>
    <w:rsid w:val="00DE4973"/>
    <w:rsid w:val="00DE4C76"/>
    <w:rsid w:val="00DE4EC4"/>
    <w:rsid w:val="00DE58F3"/>
    <w:rsid w:val="00DE693E"/>
    <w:rsid w:val="00DE7949"/>
    <w:rsid w:val="00DE7FA0"/>
    <w:rsid w:val="00DE7FB4"/>
    <w:rsid w:val="00DF085B"/>
    <w:rsid w:val="00DF0C91"/>
    <w:rsid w:val="00DF1D75"/>
    <w:rsid w:val="00DF1E6D"/>
    <w:rsid w:val="00DF1FC0"/>
    <w:rsid w:val="00DF206A"/>
    <w:rsid w:val="00DF2DBE"/>
    <w:rsid w:val="00DF326A"/>
    <w:rsid w:val="00DF5277"/>
    <w:rsid w:val="00DF593B"/>
    <w:rsid w:val="00DF5EB7"/>
    <w:rsid w:val="00DF7051"/>
    <w:rsid w:val="00DF72C4"/>
    <w:rsid w:val="00E0100C"/>
    <w:rsid w:val="00E019B4"/>
    <w:rsid w:val="00E02171"/>
    <w:rsid w:val="00E02831"/>
    <w:rsid w:val="00E03002"/>
    <w:rsid w:val="00E039ED"/>
    <w:rsid w:val="00E03CA9"/>
    <w:rsid w:val="00E05171"/>
    <w:rsid w:val="00E05209"/>
    <w:rsid w:val="00E058E2"/>
    <w:rsid w:val="00E05B71"/>
    <w:rsid w:val="00E05DB2"/>
    <w:rsid w:val="00E0708D"/>
    <w:rsid w:val="00E07375"/>
    <w:rsid w:val="00E07452"/>
    <w:rsid w:val="00E10441"/>
    <w:rsid w:val="00E10F86"/>
    <w:rsid w:val="00E11025"/>
    <w:rsid w:val="00E11439"/>
    <w:rsid w:val="00E11BBB"/>
    <w:rsid w:val="00E139A1"/>
    <w:rsid w:val="00E13D27"/>
    <w:rsid w:val="00E13EF0"/>
    <w:rsid w:val="00E1443D"/>
    <w:rsid w:val="00E144F6"/>
    <w:rsid w:val="00E14B5D"/>
    <w:rsid w:val="00E158D7"/>
    <w:rsid w:val="00E16179"/>
    <w:rsid w:val="00E16BED"/>
    <w:rsid w:val="00E17592"/>
    <w:rsid w:val="00E17EB0"/>
    <w:rsid w:val="00E17F4E"/>
    <w:rsid w:val="00E201AA"/>
    <w:rsid w:val="00E2035D"/>
    <w:rsid w:val="00E2049C"/>
    <w:rsid w:val="00E225D1"/>
    <w:rsid w:val="00E2279A"/>
    <w:rsid w:val="00E23192"/>
    <w:rsid w:val="00E238C8"/>
    <w:rsid w:val="00E24F1D"/>
    <w:rsid w:val="00E26521"/>
    <w:rsid w:val="00E303FD"/>
    <w:rsid w:val="00E306BE"/>
    <w:rsid w:val="00E316C0"/>
    <w:rsid w:val="00E3243C"/>
    <w:rsid w:val="00E32CD3"/>
    <w:rsid w:val="00E33894"/>
    <w:rsid w:val="00E33CB1"/>
    <w:rsid w:val="00E33D29"/>
    <w:rsid w:val="00E3403A"/>
    <w:rsid w:val="00E348EC"/>
    <w:rsid w:val="00E35003"/>
    <w:rsid w:val="00E3578A"/>
    <w:rsid w:val="00E35894"/>
    <w:rsid w:val="00E358D2"/>
    <w:rsid w:val="00E363E4"/>
    <w:rsid w:val="00E368F5"/>
    <w:rsid w:val="00E36B47"/>
    <w:rsid w:val="00E370BA"/>
    <w:rsid w:val="00E37188"/>
    <w:rsid w:val="00E37811"/>
    <w:rsid w:val="00E37C3C"/>
    <w:rsid w:val="00E37F88"/>
    <w:rsid w:val="00E40018"/>
    <w:rsid w:val="00E40083"/>
    <w:rsid w:val="00E4104E"/>
    <w:rsid w:val="00E4181F"/>
    <w:rsid w:val="00E42E33"/>
    <w:rsid w:val="00E42E89"/>
    <w:rsid w:val="00E4329E"/>
    <w:rsid w:val="00E445F2"/>
    <w:rsid w:val="00E448AF"/>
    <w:rsid w:val="00E44AC3"/>
    <w:rsid w:val="00E4570D"/>
    <w:rsid w:val="00E4648A"/>
    <w:rsid w:val="00E464F0"/>
    <w:rsid w:val="00E465CA"/>
    <w:rsid w:val="00E469C2"/>
    <w:rsid w:val="00E46DDA"/>
    <w:rsid w:val="00E47835"/>
    <w:rsid w:val="00E515D0"/>
    <w:rsid w:val="00E51669"/>
    <w:rsid w:val="00E52068"/>
    <w:rsid w:val="00E525BB"/>
    <w:rsid w:val="00E52E1E"/>
    <w:rsid w:val="00E534D7"/>
    <w:rsid w:val="00E54EB7"/>
    <w:rsid w:val="00E550DD"/>
    <w:rsid w:val="00E55182"/>
    <w:rsid w:val="00E56398"/>
    <w:rsid w:val="00E56F2E"/>
    <w:rsid w:val="00E577E4"/>
    <w:rsid w:val="00E60B81"/>
    <w:rsid w:val="00E616E5"/>
    <w:rsid w:val="00E6185F"/>
    <w:rsid w:val="00E61B7F"/>
    <w:rsid w:val="00E62A50"/>
    <w:rsid w:val="00E62C4C"/>
    <w:rsid w:val="00E63139"/>
    <w:rsid w:val="00E63395"/>
    <w:rsid w:val="00E63713"/>
    <w:rsid w:val="00E63FF2"/>
    <w:rsid w:val="00E64F77"/>
    <w:rsid w:val="00E65384"/>
    <w:rsid w:val="00E67247"/>
    <w:rsid w:val="00E6762E"/>
    <w:rsid w:val="00E67E13"/>
    <w:rsid w:val="00E700E7"/>
    <w:rsid w:val="00E7059F"/>
    <w:rsid w:val="00E707D2"/>
    <w:rsid w:val="00E72136"/>
    <w:rsid w:val="00E727BC"/>
    <w:rsid w:val="00E729C2"/>
    <w:rsid w:val="00E72A72"/>
    <w:rsid w:val="00E72F35"/>
    <w:rsid w:val="00E7421F"/>
    <w:rsid w:val="00E754A5"/>
    <w:rsid w:val="00E7626B"/>
    <w:rsid w:val="00E77F10"/>
    <w:rsid w:val="00E802EC"/>
    <w:rsid w:val="00E80C8B"/>
    <w:rsid w:val="00E82CA7"/>
    <w:rsid w:val="00E837B5"/>
    <w:rsid w:val="00E83C85"/>
    <w:rsid w:val="00E842AE"/>
    <w:rsid w:val="00E843CA"/>
    <w:rsid w:val="00E84997"/>
    <w:rsid w:val="00E84CC9"/>
    <w:rsid w:val="00E85EB4"/>
    <w:rsid w:val="00E85EC9"/>
    <w:rsid w:val="00E86740"/>
    <w:rsid w:val="00E87D07"/>
    <w:rsid w:val="00E900D7"/>
    <w:rsid w:val="00E91F3D"/>
    <w:rsid w:val="00E92464"/>
    <w:rsid w:val="00E92F04"/>
    <w:rsid w:val="00E9364E"/>
    <w:rsid w:val="00E93AEA"/>
    <w:rsid w:val="00E9465D"/>
    <w:rsid w:val="00E94AF2"/>
    <w:rsid w:val="00E95762"/>
    <w:rsid w:val="00E9593C"/>
    <w:rsid w:val="00E95C81"/>
    <w:rsid w:val="00E96865"/>
    <w:rsid w:val="00EA14F5"/>
    <w:rsid w:val="00EA1957"/>
    <w:rsid w:val="00EA1A71"/>
    <w:rsid w:val="00EA211B"/>
    <w:rsid w:val="00EA2C3E"/>
    <w:rsid w:val="00EA320A"/>
    <w:rsid w:val="00EA356D"/>
    <w:rsid w:val="00EA35A1"/>
    <w:rsid w:val="00EA3FA4"/>
    <w:rsid w:val="00EA518D"/>
    <w:rsid w:val="00EA722C"/>
    <w:rsid w:val="00EA7556"/>
    <w:rsid w:val="00EA77C0"/>
    <w:rsid w:val="00EA7CE2"/>
    <w:rsid w:val="00EB13AF"/>
    <w:rsid w:val="00EB1CCA"/>
    <w:rsid w:val="00EB2191"/>
    <w:rsid w:val="00EB3313"/>
    <w:rsid w:val="00EB3E50"/>
    <w:rsid w:val="00EB43F0"/>
    <w:rsid w:val="00EB5059"/>
    <w:rsid w:val="00EB509F"/>
    <w:rsid w:val="00EB59F1"/>
    <w:rsid w:val="00EB5C5E"/>
    <w:rsid w:val="00EC1BE5"/>
    <w:rsid w:val="00EC1E94"/>
    <w:rsid w:val="00EC22C2"/>
    <w:rsid w:val="00EC28BF"/>
    <w:rsid w:val="00EC2BCE"/>
    <w:rsid w:val="00EC3107"/>
    <w:rsid w:val="00EC3618"/>
    <w:rsid w:val="00EC42E5"/>
    <w:rsid w:val="00EC63A2"/>
    <w:rsid w:val="00EC6A4F"/>
    <w:rsid w:val="00EC6CBB"/>
    <w:rsid w:val="00EC6FCC"/>
    <w:rsid w:val="00EC714D"/>
    <w:rsid w:val="00ED045D"/>
    <w:rsid w:val="00ED18DB"/>
    <w:rsid w:val="00ED20FC"/>
    <w:rsid w:val="00ED334A"/>
    <w:rsid w:val="00ED336A"/>
    <w:rsid w:val="00ED372F"/>
    <w:rsid w:val="00ED510C"/>
    <w:rsid w:val="00ED5360"/>
    <w:rsid w:val="00ED5462"/>
    <w:rsid w:val="00ED5D67"/>
    <w:rsid w:val="00ED5F55"/>
    <w:rsid w:val="00ED7098"/>
    <w:rsid w:val="00ED74D9"/>
    <w:rsid w:val="00ED76EA"/>
    <w:rsid w:val="00ED7CDE"/>
    <w:rsid w:val="00ED7E6E"/>
    <w:rsid w:val="00EE0766"/>
    <w:rsid w:val="00EE094C"/>
    <w:rsid w:val="00EE1412"/>
    <w:rsid w:val="00EE16BC"/>
    <w:rsid w:val="00EE2DB6"/>
    <w:rsid w:val="00EE3549"/>
    <w:rsid w:val="00EE3A85"/>
    <w:rsid w:val="00EE3D67"/>
    <w:rsid w:val="00EE4314"/>
    <w:rsid w:val="00EE43E6"/>
    <w:rsid w:val="00EE5E6E"/>
    <w:rsid w:val="00EE64D1"/>
    <w:rsid w:val="00EE70AE"/>
    <w:rsid w:val="00EF0539"/>
    <w:rsid w:val="00EF056A"/>
    <w:rsid w:val="00EF0BC0"/>
    <w:rsid w:val="00EF1319"/>
    <w:rsid w:val="00EF18A5"/>
    <w:rsid w:val="00EF203E"/>
    <w:rsid w:val="00EF2685"/>
    <w:rsid w:val="00EF283C"/>
    <w:rsid w:val="00EF3736"/>
    <w:rsid w:val="00EF39CD"/>
    <w:rsid w:val="00EF424A"/>
    <w:rsid w:val="00EF4433"/>
    <w:rsid w:val="00EF5465"/>
    <w:rsid w:val="00EF5613"/>
    <w:rsid w:val="00EF5757"/>
    <w:rsid w:val="00EF62BB"/>
    <w:rsid w:val="00EF6990"/>
    <w:rsid w:val="00EF71F4"/>
    <w:rsid w:val="00EF7CC4"/>
    <w:rsid w:val="00EF7D29"/>
    <w:rsid w:val="00EF7D4F"/>
    <w:rsid w:val="00EF7ECD"/>
    <w:rsid w:val="00EF7EDD"/>
    <w:rsid w:val="00F011DD"/>
    <w:rsid w:val="00F018CB"/>
    <w:rsid w:val="00F03EB2"/>
    <w:rsid w:val="00F0462D"/>
    <w:rsid w:val="00F0536D"/>
    <w:rsid w:val="00F0771B"/>
    <w:rsid w:val="00F07CD7"/>
    <w:rsid w:val="00F109FD"/>
    <w:rsid w:val="00F10DC0"/>
    <w:rsid w:val="00F10F14"/>
    <w:rsid w:val="00F11032"/>
    <w:rsid w:val="00F125C3"/>
    <w:rsid w:val="00F13195"/>
    <w:rsid w:val="00F15DBF"/>
    <w:rsid w:val="00F162D6"/>
    <w:rsid w:val="00F163FC"/>
    <w:rsid w:val="00F16624"/>
    <w:rsid w:val="00F207B6"/>
    <w:rsid w:val="00F20A81"/>
    <w:rsid w:val="00F2209E"/>
    <w:rsid w:val="00F227C6"/>
    <w:rsid w:val="00F227FC"/>
    <w:rsid w:val="00F239DC"/>
    <w:rsid w:val="00F23DFF"/>
    <w:rsid w:val="00F24893"/>
    <w:rsid w:val="00F24999"/>
    <w:rsid w:val="00F24C82"/>
    <w:rsid w:val="00F2503C"/>
    <w:rsid w:val="00F25AA7"/>
    <w:rsid w:val="00F26CA6"/>
    <w:rsid w:val="00F26F7A"/>
    <w:rsid w:val="00F274C3"/>
    <w:rsid w:val="00F301BE"/>
    <w:rsid w:val="00F3048F"/>
    <w:rsid w:val="00F3092D"/>
    <w:rsid w:val="00F309D8"/>
    <w:rsid w:val="00F31439"/>
    <w:rsid w:val="00F318CA"/>
    <w:rsid w:val="00F31AC8"/>
    <w:rsid w:val="00F31BF8"/>
    <w:rsid w:val="00F31D68"/>
    <w:rsid w:val="00F32023"/>
    <w:rsid w:val="00F327D5"/>
    <w:rsid w:val="00F3352A"/>
    <w:rsid w:val="00F33F82"/>
    <w:rsid w:val="00F3465A"/>
    <w:rsid w:val="00F34CC1"/>
    <w:rsid w:val="00F350C7"/>
    <w:rsid w:val="00F36140"/>
    <w:rsid w:val="00F405EE"/>
    <w:rsid w:val="00F409FA"/>
    <w:rsid w:val="00F419C7"/>
    <w:rsid w:val="00F41ACE"/>
    <w:rsid w:val="00F42510"/>
    <w:rsid w:val="00F42BA9"/>
    <w:rsid w:val="00F43096"/>
    <w:rsid w:val="00F4330A"/>
    <w:rsid w:val="00F446FA"/>
    <w:rsid w:val="00F45DF8"/>
    <w:rsid w:val="00F45F8C"/>
    <w:rsid w:val="00F467B9"/>
    <w:rsid w:val="00F467C0"/>
    <w:rsid w:val="00F46FC5"/>
    <w:rsid w:val="00F47432"/>
    <w:rsid w:val="00F476E7"/>
    <w:rsid w:val="00F5044E"/>
    <w:rsid w:val="00F51FAC"/>
    <w:rsid w:val="00F525A0"/>
    <w:rsid w:val="00F52671"/>
    <w:rsid w:val="00F52824"/>
    <w:rsid w:val="00F52B0B"/>
    <w:rsid w:val="00F52B21"/>
    <w:rsid w:val="00F54CFA"/>
    <w:rsid w:val="00F54DC1"/>
    <w:rsid w:val="00F54DED"/>
    <w:rsid w:val="00F54F1B"/>
    <w:rsid w:val="00F55196"/>
    <w:rsid w:val="00F575FE"/>
    <w:rsid w:val="00F577C6"/>
    <w:rsid w:val="00F57893"/>
    <w:rsid w:val="00F57D95"/>
    <w:rsid w:val="00F6157D"/>
    <w:rsid w:val="00F6173F"/>
    <w:rsid w:val="00F62837"/>
    <w:rsid w:val="00F6310F"/>
    <w:rsid w:val="00F63B75"/>
    <w:rsid w:val="00F63EB7"/>
    <w:rsid w:val="00F642B6"/>
    <w:rsid w:val="00F65134"/>
    <w:rsid w:val="00F657E8"/>
    <w:rsid w:val="00F65C3B"/>
    <w:rsid w:val="00F65E5B"/>
    <w:rsid w:val="00F65F79"/>
    <w:rsid w:val="00F677D2"/>
    <w:rsid w:val="00F67D87"/>
    <w:rsid w:val="00F70A8B"/>
    <w:rsid w:val="00F70C3D"/>
    <w:rsid w:val="00F712A8"/>
    <w:rsid w:val="00F71A06"/>
    <w:rsid w:val="00F71B75"/>
    <w:rsid w:val="00F71D84"/>
    <w:rsid w:val="00F7329D"/>
    <w:rsid w:val="00F73383"/>
    <w:rsid w:val="00F73624"/>
    <w:rsid w:val="00F745FD"/>
    <w:rsid w:val="00F74AAA"/>
    <w:rsid w:val="00F74EF0"/>
    <w:rsid w:val="00F75FC4"/>
    <w:rsid w:val="00F76953"/>
    <w:rsid w:val="00F76AE6"/>
    <w:rsid w:val="00F76B7E"/>
    <w:rsid w:val="00F771F2"/>
    <w:rsid w:val="00F77364"/>
    <w:rsid w:val="00F777E9"/>
    <w:rsid w:val="00F7794C"/>
    <w:rsid w:val="00F8009D"/>
    <w:rsid w:val="00F804D8"/>
    <w:rsid w:val="00F80D83"/>
    <w:rsid w:val="00F812B7"/>
    <w:rsid w:val="00F81357"/>
    <w:rsid w:val="00F81EC6"/>
    <w:rsid w:val="00F821CE"/>
    <w:rsid w:val="00F82C5F"/>
    <w:rsid w:val="00F84A6F"/>
    <w:rsid w:val="00F85350"/>
    <w:rsid w:val="00F85457"/>
    <w:rsid w:val="00F86845"/>
    <w:rsid w:val="00F87AE5"/>
    <w:rsid w:val="00F87B7E"/>
    <w:rsid w:val="00F87D89"/>
    <w:rsid w:val="00F87F02"/>
    <w:rsid w:val="00F905A7"/>
    <w:rsid w:val="00F9099C"/>
    <w:rsid w:val="00F927E2"/>
    <w:rsid w:val="00F92875"/>
    <w:rsid w:val="00F934A2"/>
    <w:rsid w:val="00F9424F"/>
    <w:rsid w:val="00F94756"/>
    <w:rsid w:val="00F95646"/>
    <w:rsid w:val="00F97C18"/>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510"/>
    <w:rsid w:val="00FA672D"/>
    <w:rsid w:val="00FA729C"/>
    <w:rsid w:val="00FA7C04"/>
    <w:rsid w:val="00FB1A2F"/>
    <w:rsid w:val="00FB2F34"/>
    <w:rsid w:val="00FB3174"/>
    <w:rsid w:val="00FB3570"/>
    <w:rsid w:val="00FB3579"/>
    <w:rsid w:val="00FB40D2"/>
    <w:rsid w:val="00FB4DE1"/>
    <w:rsid w:val="00FB5085"/>
    <w:rsid w:val="00FB58FB"/>
    <w:rsid w:val="00FB62A1"/>
    <w:rsid w:val="00FB69F5"/>
    <w:rsid w:val="00FB7765"/>
    <w:rsid w:val="00FC036E"/>
    <w:rsid w:val="00FC06CC"/>
    <w:rsid w:val="00FC0974"/>
    <w:rsid w:val="00FC36C1"/>
    <w:rsid w:val="00FC402B"/>
    <w:rsid w:val="00FC41AD"/>
    <w:rsid w:val="00FC44EE"/>
    <w:rsid w:val="00FC4EA4"/>
    <w:rsid w:val="00FC50D6"/>
    <w:rsid w:val="00FC5F5D"/>
    <w:rsid w:val="00FC624A"/>
    <w:rsid w:val="00FC66E2"/>
    <w:rsid w:val="00FC6D48"/>
    <w:rsid w:val="00FC6D9D"/>
    <w:rsid w:val="00FC6DE2"/>
    <w:rsid w:val="00FC754D"/>
    <w:rsid w:val="00FC7AD1"/>
    <w:rsid w:val="00FC7E79"/>
    <w:rsid w:val="00FD07D2"/>
    <w:rsid w:val="00FD0C74"/>
    <w:rsid w:val="00FD0E42"/>
    <w:rsid w:val="00FD0ED1"/>
    <w:rsid w:val="00FD0FEC"/>
    <w:rsid w:val="00FD144B"/>
    <w:rsid w:val="00FD1885"/>
    <w:rsid w:val="00FD1E39"/>
    <w:rsid w:val="00FD218F"/>
    <w:rsid w:val="00FD2F92"/>
    <w:rsid w:val="00FD3F8B"/>
    <w:rsid w:val="00FD557F"/>
    <w:rsid w:val="00FD5847"/>
    <w:rsid w:val="00FD5B86"/>
    <w:rsid w:val="00FD5C0A"/>
    <w:rsid w:val="00FD6147"/>
    <w:rsid w:val="00FD6591"/>
    <w:rsid w:val="00FD6E5A"/>
    <w:rsid w:val="00FD71DB"/>
    <w:rsid w:val="00FD76A2"/>
    <w:rsid w:val="00FD7A0E"/>
    <w:rsid w:val="00FD7E75"/>
    <w:rsid w:val="00FE024C"/>
    <w:rsid w:val="00FE104C"/>
    <w:rsid w:val="00FE10AC"/>
    <w:rsid w:val="00FE13B5"/>
    <w:rsid w:val="00FE2B35"/>
    <w:rsid w:val="00FE2D48"/>
    <w:rsid w:val="00FE382E"/>
    <w:rsid w:val="00FE39BA"/>
    <w:rsid w:val="00FE4173"/>
    <w:rsid w:val="00FE42FE"/>
    <w:rsid w:val="00FE49DF"/>
    <w:rsid w:val="00FE5A36"/>
    <w:rsid w:val="00FE5AEF"/>
    <w:rsid w:val="00FE669E"/>
    <w:rsid w:val="00FF0011"/>
    <w:rsid w:val="00FF0AA8"/>
    <w:rsid w:val="00FF2182"/>
    <w:rsid w:val="00FF287E"/>
    <w:rsid w:val="00FF3DB9"/>
    <w:rsid w:val="00FF418F"/>
    <w:rsid w:val="00FF42A5"/>
    <w:rsid w:val="00FF50D2"/>
    <w:rsid w:val="00FF73BA"/>
    <w:rsid w:val="00FF78C6"/>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530"/>
  <w15:docId w15:val="{E24ECCEC-B8B2-4E6A-86F6-DCA2D994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0415560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073284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68405947">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76358950">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652950019">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0160514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44665989">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96ED5-6E98-455E-B225-43DBCE061078}"/>
</file>

<file path=customXml/itemProps2.xml><?xml version="1.0" encoding="utf-8"?>
<ds:datastoreItem xmlns:ds="http://schemas.openxmlformats.org/officeDocument/2006/customXml" ds:itemID="{6EF7DD41-A826-4241-AB6A-6897783ED04C}"/>
</file>

<file path=customXml/itemProps3.xml><?xml version="1.0" encoding="utf-8"?>
<ds:datastoreItem xmlns:ds="http://schemas.openxmlformats.org/officeDocument/2006/customXml" ds:itemID="{BD509CAB-C97A-46A1-BA6B-D72AE8933F25}"/>
</file>

<file path=customXml/itemProps4.xml><?xml version="1.0" encoding="utf-8"?>
<ds:datastoreItem xmlns:ds="http://schemas.openxmlformats.org/officeDocument/2006/customXml" ds:itemID="{8E81D45C-FD0C-4A71-A14F-803FDCE0656C}"/>
</file>

<file path=docProps/app.xml><?xml version="1.0" encoding="utf-8"?>
<Properties xmlns="http://schemas.openxmlformats.org/officeDocument/2006/extended-properties" xmlns:vt="http://schemas.openxmlformats.org/officeDocument/2006/docPropsVTypes">
  <Template>Normal</Template>
  <TotalTime>76</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6</cp:revision>
  <cp:lastPrinted>2022-11-05T09:39:00Z</cp:lastPrinted>
  <dcterms:created xsi:type="dcterms:W3CDTF">2022-11-04T09:31:00Z</dcterms:created>
  <dcterms:modified xsi:type="dcterms:W3CDTF">2022-11-05T09:41:00Z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